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E7F5C" w14:textId="77777777" w:rsidR="008C44F4" w:rsidRDefault="008C44F4" w:rsidP="008C44F4">
      <w:pPr>
        <w:jc w:val="center"/>
        <w:rPr>
          <w:rFonts w:ascii="Futura Bk BT" w:hAnsi="Futura Bk BT" w:cs="Futura"/>
          <w:b/>
          <w:bCs/>
          <w:u w:val="single"/>
        </w:rPr>
      </w:pPr>
    </w:p>
    <w:p w14:paraId="3B9AAE12" w14:textId="17EF3B83" w:rsidR="00A428BD" w:rsidRPr="00A428BD" w:rsidRDefault="00A428BD" w:rsidP="00A428BD">
      <w:pPr>
        <w:jc w:val="center"/>
        <w:rPr>
          <w:rFonts w:ascii="Nasalization Rg" w:hAnsi="Nasalization Rg" w:cs="Futura"/>
          <w:b/>
          <w:bCs/>
          <w:sz w:val="28"/>
          <w:szCs w:val="26"/>
          <w:u w:val="single"/>
        </w:rPr>
      </w:pPr>
      <w:r w:rsidRPr="00A428BD">
        <w:rPr>
          <w:rFonts w:ascii="Nasalization Rg" w:hAnsi="Nasalization Rg" w:cs="Futura"/>
          <w:b/>
          <w:bCs/>
          <w:sz w:val="28"/>
          <w:szCs w:val="26"/>
          <w:u w:val="single"/>
        </w:rPr>
        <w:t xml:space="preserve">CONTRAT DE LOCATION </w:t>
      </w:r>
      <w:r w:rsidR="001262F6">
        <w:rPr>
          <w:rFonts w:ascii="Nasalization Rg" w:hAnsi="Nasalization Rg" w:cs="Futura"/>
          <w:b/>
          <w:bCs/>
          <w:sz w:val="28"/>
          <w:szCs w:val="26"/>
          <w:u w:val="single"/>
        </w:rPr>
        <w:t>PACK VENTRIGLISSE</w:t>
      </w:r>
    </w:p>
    <w:p w14:paraId="3814B3D8" w14:textId="77777777" w:rsidR="00A428BD" w:rsidRDefault="00A428BD" w:rsidP="00A428BD">
      <w:pPr>
        <w:rPr>
          <w:rFonts w:ascii="Futura Bk BT" w:hAnsi="Futura Bk BT" w:cs="Futura"/>
          <w:b/>
          <w:bCs/>
          <w:u w:val="single"/>
        </w:rPr>
      </w:pPr>
    </w:p>
    <w:p w14:paraId="0D442E01" w14:textId="546FCD9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  <w:b/>
          <w:bCs/>
        </w:rPr>
        <w:t xml:space="preserve">Contact : </w:t>
      </w:r>
      <w:r w:rsidR="00D3171D">
        <w:rPr>
          <w:rFonts w:ascii="Skoda Pro" w:hAnsi="Skoda Pro" w:cs="Futura"/>
        </w:rPr>
        <w:t>Céline GUIRAUD</w:t>
      </w:r>
    </w:p>
    <w:p w14:paraId="0BA58940" w14:textId="1615931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Mail : </w:t>
      </w:r>
      <w:hyperlink r:id="rId9" w:history="1">
        <w:r w:rsidR="00D3171D" w:rsidRPr="00386D81">
          <w:rPr>
            <w:rStyle w:val="Lienhypertexte"/>
            <w:rFonts w:ascii="Skoda Pro" w:hAnsi="Skoda Pro" w:cs="Futura"/>
          </w:rPr>
          <w:t>celineguiraud@basketcd31.com</w:t>
        </w:r>
      </w:hyperlink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  <w:t>Téléphone : 06</w:t>
      </w:r>
      <w:r w:rsidR="00D3171D">
        <w:rPr>
          <w:rFonts w:ascii="Skoda Pro" w:hAnsi="Skoda Pro" w:cs="Futura"/>
        </w:rPr>
        <w:t>81205118</w:t>
      </w:r>
    </w:p>
    <w:p w14:paraId="688F0828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238D14E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68C270F4" w14:textId="3667536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 e présent contrat </w:t>
      </w:r>
      <w:r w:rsidR="00D3171D">
        <w:rPr>
          <w:rFonts w:ascii="Skoda Pro" w:hAnsi="Skoda Pro" w:cs="Futura"/>
        </w:rPr>
        <w:t xml:space="preserve">a </w:t>
      </w:r>
      <w:r w:rsidRPr="00A428BD">
        <w:rPr>
          <w:rFonts w:ascii="Skoda Pro" w:hAnsi="Skoda Pro" w:cs="Futura"/>
        </w:rPr>
        <w:t xml:space="preserve">pour objet de définir les conditions de location </w:t>
      </w:r>
      <w:r w:rsidR="00DF181E">
        <w:rPr>
          <w:rFonts w:ascii="Skoda Pro" w:hAnsi="Skoda Pro" w:cs="Futura"/>
        </w:rPr>
        <w:t xml:space="preserve">du </w:t>
      </w:r>
      <w:proofErr w:type="spellStart"/>
      <w:r w:rsidR="00DF181E">
        <w:rPr>
          <w:rFonts w:ascii="Skoda Pro" w:hAnsi="Skoda Pro" w:cs="Futura"/>
        </w:rPr>
        <w:t>ventriglisse</w:t>
      </w:r>
      <w:proofErr w:type="spellEnd"/>
      <w:r w:rsidRPr="00A428BD">
        <w:rPr>
          <w:rFonts w:ascii="Skoda Pro" w:hAnsi="Skoda Pro" w:cs="Futura"/>
        </w:rPr>
        <w:t>.</w:t>
      </w:r>
    </w:p>
    <w:p w14:paraId="333F03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Entre :</w:t>
      </w:r>
    </w:p>
    <w:p w14:paraId="7304E1CF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Départemental de Basket-ball de la Haute-Garonne, 36 avenue de l’hers 31500 Toulouse</w:t>
      </w:r>
    </w:p>
    <w:p w14:paraId="464BEEE5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Et :</w:t>
      </w:r>
    </w:p>
    <w:p w14:paraId="6A18A659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4EB29865" w14:textId="7E4A169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L’association (le locataire) : </w:t>
      </w:r>
      <w:sdt>
        <w:sdtPr>
          <w:rPr>
            <w:rFonts w:ascii="Skoda Pro" w:hAnsi="Skoda Pro" w:cs="Futura"/>
          </w:rPr>
          <w:id w:val="1530998144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348D4265" w14:textId="436A1DF1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Adresse : </w:t>
      </w:r>
      <w:sdt>
        <w:sdtPr>
          <w:rPr>
            <w:rFonts w:ascii="Skoda Pro" w:hAnsi="Skoda Pro" w:cs="Futura"/>
          </w:rPr>
          <w:id w:val="1035548965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2A38DF28" w14:textId="026CA985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C</w:t>
      </w:r>
      <w:r w:rsidR="00A428BD" w:rsidRPr="00A428BD">
        <w:rPr>
          <w:rFonts w:ascii="Skoda Pro" w:hAnsi="Skoda Pro" w:cs="Futura"/>
        </w:rPr>
        <w:t xml:space="preserve">ontact téléphonique : </w:t>
      </w:r>
      <w:sdt>
        <w:sdtPr>
          <w:rPr>
            <w:rFonts w:ascii="Skoda Pro" w:hAnsi="Skoda Pro" w:cs="Futura"/>
          </w:rPr>
          <w:id w:val="-448940165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3C3777C5" w14:textId="68BB6B9C" w:rsidR="00A428BD" w:rsidRPr="00A428BD" w:rsidRDefault="00D3171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M</w:t>
      </w:r>
      <w:r w:rsidR="00A428BD" w:rsidRPr="00A428BD">
        <w:rPr>
          <w:rFonts w:ascii="Skoda Pro" w:hAnsi="Skoda Pro" w:cs="Futura"/>
        </w:rPr>
        <w:t xml:space="preserve">ail : </w:t>
      </w:r>
      <w:sdt>
        <w:sdtPr>
          <w:rPr>
            <w:rFonts w:ascii="Skoda Pro" w:hAnsi="Skoda Pro" w:cs="Futura"/>
          </w:rPr>
          <w:id w:val="-384189095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36FA8CFF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. </w:t>
      </w:r>
      <w:r w:rsidRPr="00A428BD">
        <w:rPr>
          <w:rFonts w:ascii="Skoda Pro" w:hAnsi="Skoda Pro" w:cs="Futura"/>
          <w:b/>
          <w:bCs/>
        </w:rPr>
        <w:t>Durée de la location</w:t>
      </w:r>
    </w:p>
    <w:p w14:paraId="44FFD09A" w14:textId="3AE47A7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locataire demande une mise à disposition </w:t>
      </w:r>
      <w:r w:rsidR="00504F5F">
        <w:rPr>
          <w:rFonts w:ascii="Skoda Pro" w:hAnsi="Skoda Pro" w:cs="Futura"/>
        </w:rPr>
        <w:t>du</w:t>
      </w:r>
      <w:r w:rsidR="00FD295F">
        <w:rPr>
          <w:rFonts w:ascii="Skoda Pro" w:hAnsi="Skoda Pro" w:cs="Futura"/>
        </w:rPr>
        <w:t xml:space="preserve"> pack</w:t>
      </w:r>
      <w:r w:rsidR="00504F5F">
        <w:rPr>
          <w:rFonts w:ascii="Skoda Pro" w:hAnsi="Skoda Pro" w:cs="Futura"/>
        </w:rPr>
        <w:t xml:space="preserve"> </w:t>
      </w:r>
      <w:proofErr w:type="spellStart"/>
      <w:r w:rsidR="00504F5F">
        <w:rPr>
          <w:rFonts w:ascii="Skoda Pro" w:hAnsi="Skoda Pro" w:cs="Futura"/>
        </w:rPr>
        <w:t>ventriglisse</w:t>
      </w:r>
      <w:proofErr w:type="spellEnd"/>
      <w:r w:rsidR="00504F5F">
        <w:rPr>
          <w:rFonts w:ascii="Skoda Pro" w:hAnsi="Skoda Pro" w:cs="Futura"/>
        </w:rPr>
        <w:t xml:space="preserve"> (2 tapis </w:t>
      </w:r>
      <w:r w:rsidR="003134AA">
        <w:rPr>
          <w:rFonts w:ascii="Skoda Pro" w:hAnsi="Skoda Pro" w:cs="Futura"/>
        </w:rPr>
        <w:t>de glisse de 10mètres chacun + 2 planches Bodyboard</w:t>
      </w:r>
      <w:r w:rsidR="00FD295F">
        <w:rPr>
          <w:rFonts w:ascii="Skoda Pro" w:hAnsi="Skoda Pro" w:cs="Futura"/>
        </w:rPr>
        <w:t>s)</w:t>
      </w:r>
    </w:p>
    <w:p w14:paraId="24F2861A" w14:textId="19C6E93A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décrit ci-dessus est loué du </w:t>
      </w:r>
      <w:sdt>
        <w:sdtPr>
          <w:rPr>
            <w:rFonts w:ascii="Skoda Pro" w:hAnsi="Skoda Pro" w:cs="Futura"/>
          </w:rPr>
          <w:id w:val="1867480118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d'enlèvement) au </w:t>
      </w:r>
      <w:sdt>
        <w:sdtPr>
          <w:rPr>
            <w:rFonts w:ascii="Skoda Pro" w:hAnsi="Skoda Pro" w:cs="Futura"/>
          </w:rPr>
          <w:id w:val="2074145682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  <w:r w:rsidRPr="00A428BD">
        <w:rPr>
          <w:rFonts w:ascii="Skoda Pro" w:hAnsi="Skoda Pro" w:cs="Futura"/>
        </w:rPr>
        <w:t xml:space="preserve"> (date de restitution).</w:t>
      </w:r>
    </w:p>
    <w:p w14:paraId="070F6B57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Conditions de la location</w:t>
      </w:r>
    </w:p>
    <w:p w14:paraId="75959E8D" w14:textId="57C375C1" w:rsidR="00A428BD" w:rsidRPr="00A428BD" w:rsidRDefault="00A428BD" w:rsidP="007242BB">
      <w:pPr>
        <w:rPr>
          <w:rFonts w:ascii="Skoda Pro" w:hAnsi="Skoda Pro" w:cs="Futura"/>
        </w:rPr>
      </w:pPr>
      <w:r w:rsidRPr="00416EA7">
        <w:rPr>
          <w:rFonts w:ascii="Skoda Pro" w:hAnsi="Skoda Pro" w:cs="Futura"/>
        </w:rPr>
        <w:t xml:space="preserve">Le locataire s'engage </w:t>
      </w:r>
      <w:r w:rsidR="007242BB" w:rsidRPr="007242BB">
        <w:rPr>
          <w:rFonts w:ascii="Skoda Pro" w:hAnsi="Skoda Pro" w:cs="Futura"/>
        </w:rPr>
        <w:t xml:space="preserve">à utiliser </w:t>
      </w:r>
      <w:r w:rsidR="00504F5F">
        <w:rPr>
          <w:rFonts w:ascii="Skoda Pro" w:hAnsi="Skoda Pro" w:cs="Futura"/>
        </w:rPr>
        <w:t xml:space="preserve">le </w:t>
      </w:r>
      <w:r w:rsidR="00FD295F">
        <w:rPr>
          <w:rFonts w:ascii="Skoda Pro" w:hAnsi="Skoda Pro" w:cs="Futura"/>
        </w:rPr>
        <w:t xml:space="preserve">pack </w:t>
      </w:r>
      <w:proofErr w:type="spellStart"/>
      <w:r w:rsidR="00504F5F">
        <w:rPr>
          <w:rFonts w:ascii="Skoda Pro" w:hAnsi="Skoda Pro" w:cs="Futura"/>
        </w:rPr>
        <w:t>ventriglisse</w:t>
      </w:r>
      <w:proofErr w:type="spellEnd"/>
      <w:r w:rsidR="007242BB" w:rsidRPr="007242BB">
        <w:rPr>
          <w:rFonts w:ascii="Skoda Pro" w:hAnsi="Skoda Pro" w:cs="Futura"/>
        </w:rPr>
        <w:t xml:space="preserve"> à des fins légales et conformes aux usages normaux du </w:t>
      </w:r>
      <w:r w:rsidR="007242BB">
        <w:rPr>
          <w:rFonts w:ascii="Skoda Pro" w:hAnsi="Skoda Pro" w:cs="Futura"/>
        </w:rPr>
        <w:t>b</w:t>
      </w:r>
      <w:r w:rsidR="007242BB" w:rsidRPr="007242BB">
        <w:rPr>
          <w:rFonts w:ascii="Skoda Pro" w:hAnsi="Skoda Pro" w:cs="Futura"/>
        </w:rPr>
        <w:t>ien</w:t>
      </w:r>
      <w:r w:rsidRPr="00416EA7">
        <w:rPr>
          <w:rFonts w:ascii="Skoda Pro" w:hAnsi="Skoda Pro" w:cs="Futura"/>
        </w:rPr>
        <w:t>.</w:t>
      </w:r>
    </w:p>
    <w:p w14:paraId="07F07F09" w14:textId="6978C77D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comité n'engage en aucun cas sa responsabilité en cas d'utilisation abusive et de tout problème rencontré lors de l'utilisation</w:t>
      </w:r>
      <w:r w:rsidR="008D6AD7">
        <w:rPr>
          <w:rFonts w:ascii="Skoda Pro" w:hAnsi="Skoda Pro" w:cs="Futura"/>
        </w:rPr>
        <w:t xml:space="preserve"> du</w:t>
      </w:r>
      <w:r w:rsidR="00FD295F">
        <w:rPr>
          <w:rFonts w:ascii="Skoda Pro" w:hAnsi="Skoda Pro" w:cs="Futura"/>
        </w:rPr>
        <w:t xml:space="preserve"> </w:t>
      </w:r>
      <w:r w:rsidR="00FD295F">
        <w:rPr>
          <w:rFonts w:ascii="Skoda Pro" w:hAnsi="Skoda Pro" w:cs="Futura"/>
        </w:rPr>
        <w:t>pack</w:t>
      </w:r>
      <w:r w:rsidR="008D6AD7">
        <w:rPr>
          <w:rFonts w:ascii="Skoda Pro" w:hAnsi="Skoda Pro" w:cs="Futura"/>
        </w:rPr>
        <w:t xml:space="preserve"> </w:t>
      </w:r>
      <w:proofErr w:type="spellStart"/>
      <w:r w:rsidR="00504F5F">
        <w:rPr>
          <w:rFonts w:ascii="Skoda Pro" w:hAnsi="Skoda Pro" w:cs="Futura"/>
        </w:rPr>
        <w:t>ventriglisse</w:t>
      </w:r>
      <w:proofErr w:type="spellEnd"/>
      <w:r w:rsidR="00FD295F">
        <w:rPr>
          <w:rFonts w:ascii="Skoda Pro" w:hAnsi="Skoda Pro" w:cs="Futura"/>
        </w:rPr>
        <w:t>.</w:t>
      </w:r>
    </w:p>
    <w:p w14:paraId="50F4CE3F" w14:textId="2C397326" w:rsidR="00A428BD" w:rsidRPr="00A428BD" w:rsidRDefault="00A428BD" w:rsidP="00A428BD">
      <w:pPr>
        <w:rPr>
          <w:rFonts w:ascii="Skoda Pro" w:hAnsi="Skoda Pro" w:cs="Futura"/>
        </w:rPr>
      </w:pPr>
      <w:r>
        <w:rPr>
          <w:rFonts w:ascii="Skoda Pro" w:hAnsi="Skoda Pro" w:cs="Futura"/>
        </w:rPr>
        <w:t>L</w:t>
      </w:r>
      <w:r w:rsidRPr="00A428BD">
        <w:rPr>
          <w:rFonts w:ascii="Skoda Pro" w:hAnsi="Skoda Pro" w:cs="Futura"/>
        </w:rPr>
        <w:t>e locataire s'engage à restituer le matériel en état.</w:t>
      </w:r>
      <w:r w:rsidR="00504F5F">
        <w:rPr>
          <w:rFonts w:ascii="Skoda Pro" w:hAnsi="Skoda Pro" w:cs="Futura"/>
        </w:rPr>
        <w:t xml:space="preserve"> </w:t>
      </w:r>
    </w:p>
    <w:p w14:paraId="1F675BEA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t>Coût de la location</w:t>
      </w:r>
    </w:p>
    <w:p w14:paraId="5B3DD08F" w14:textId="03F6925E" w:rsidR="00A428BD" w:rsidRPr="001635D5" w:rsidRDefault="00A428BD" w:rsidP="00A428BD">
      <w:pPr>
        <w:rPr>
          <w:rFonts w:ascii="Skoda Pro" w:hAnsi="Skoda Pro" w:cs="Futura"/>
          <w:highlight w:val="yellow"/>
        </w:rPr>
      </w:pPr>
      <w:r w:rsidRPr="009915A4">
        <w:rPr>
          <w:rFonts w:ascii="Skoda Pro" w:hAnsi="Skoda Pro" w:cs="Futura"/>
        </w:rPr>
        <w:t xml:space="preserve">Le matériel est loué pour la somme de </w:t>
      </w:r>
      <w:r w:rsidR="00504F5F">
        <w:rPr>
          <w:rFonts w:ascii="Skoda Pro" w:hAnsi="Skoda Pro" w:cs="Futura"/>
        </w:rPr>
        <w:t>5</w:t>
      </w:r>
      <w:r w:rsidR="007242BB">
        <w:rPr>
          <w:rFonts w:ascii="Skoda Pro" w:hAnsi="Skoda Pro" w:cs="Futura"/>
        </w:rPr>
        <w:t>0</w:t>
      </w:r>
      <w:r w:rsidRPr="009915A4">
        <w:rPr>
          <w:rFonts w:ascii="Skoda Pro" w:hAnsi="Skoda Pro" w:cs="Futura"/>
        </w:rPr>
        <w:t>€ TTC</w:t>
      </w:r>
      <w:r w:rsidR="00C3437D" w:rsidRPr="009915A4">
        <w:rPr>
          <w:rFonts w:ascii="Skoda Pro" w:hAnsi="Skoda Pro" w:cs="Futura"/>
        </w:rPr>
        <w:t xml:space="preserve"> </w:t>
      </w:r>
      <w:r w:rsidRPr="009915A4">
        <w:rPr>
          <w:rFonts w:ascii="Skoda Pro" w:hAnsi="Skoda Pro" w:cs="Futura"/>
        </w:rPr>
        <w:t>payable à la signature de ce contrat, par chèque à l'ordre du comité départemental de basket</w:t>
      </w:r>
      <w:r w:rsidR="00281AD9" w:rsidRPr="009915A4">
        <w:rPr>
          <w:rFonts w:ascii="Skoda Pro" w:hAnsi="Skoda Pro" w:cs="Futura"/>
        </w:rPr>
        <w:t xml:space="preserve">, </w:t>
      </w:r>
      <w:r w:rsidR="00281AD9" w:rsidRPr="009C5B9A">
        <w:rPr>
          <w:rFonts w:ascii="Skoda Pro" w:hAnsi="Skoda Pro" w:cs="Futura"/>
        </w:rPr>
        <w:t>ou par virement (Rib : FR76 1313 5000 8008 0037 4382 220).</w:t>
      </w:r>
    </w:p>
    <w:p w14:paraId="6D76F2C3" w14:textId="2559C637" w:rsidR="00A428BD" w:rsidRPr="00A428BD" w:rsidRDefault="00A428BD" w:rsidP="00A428BD">
      <w:pPr>
        <w:rPr>
          <w:rFonts w:ascii="Skoda Pro" w:hAnsi="Skoda Pro" w:cs="Futura"/>
        </w:rPr>
      </w:pPr>
      <w:r w:rsidRPr="002D2221">
        <w:rPr>
          <w:rFonts w:ascii="Skoda Pro" w:hAnsi="Skoda Pro" w:cs="Futura"/>
        </w:rPr>
        <w:t xml:space="preserve">Un chèque de caution de </w:t>
      </w:r>
      <w:r w:rsidR="00FD295F">
        <w:rPr>
          <w:rFonts w:ascii="Skoda Pro" w:hAnsi="Skoda Pro" w:cs="Futura"/>
        </w:rPr>
        <w:t>1</w:t>
      </w:r>
      <w:r w:rsidR="007242BB">
        <w:rPr>
          <w:rFonts w:ascii="Skoda Pro" w:hAnsi="Skoda Pro" w:cs="Futura"/>
        </w:rPr>
        <w:t>50</w:t>
      </w:r>
      <w:r w:rsidRPr="002D2221">
        <w:rPr>
          <w:rFonts w:ascii="Skoda Pro" w:hAnsi="Skoda Pro" w:cs="Futura"/>
        </w:rPr>
        <w:t>€ TTC à l'ordre du CDBB 31 doit être fourni lors de l'enlèvement du matériel.</w:t>
      </w:r>
    </w:p>
    <w:p w14:paraId="074C0380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En cas de perte ou de détérioration du matériel, une facture sera adressée au locataire.</w:t>
      </w:r>
    </w:p>
    <w:p w14:paraId="0A2F0545" w14:textId="77777777" w:rsidR="00A428BD" w:rsidRPr="00A428BD" w:rsidRDefault="00A428BD" w:rsidP="00A428BD">
      <w:pPr>
        <w:pStyle w:val="Paragraphedeliste"/>
        <w:numPr>
          <w:ilvl w:val="0"/>
          <w:numId w:val="12"/>
        </w:numPr>
        <w:rPr>
          <w:rFonts w:ascii="Skoda Pro" w:hAnsi="Skoda Pro" w:cs="Futura"/>
          <w:b/>
          <w:bCs/>
        </w:rPr>
      </w:pPr>
      <w:r w:rsidRPr="00A428BD">
        <w:rPr>
          <w:rFonts w:ascii="Skoda Pro" w:hAnsi="Skoda Pro" w:cs="Futura"/>
          <w:b/>
          <w:bCs/>
        </w:rPr>
        <w:lastRenderedPageBreak/>
        <w:t>Départ et retour du matériel</w:t>
      </w:r>
    </w:p>
    <w:p w14:paraId="48E9CB48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Le transport est à la charge du locataire.</w:t>
      </w:r>
    </w:p>
    <w:p w14:paraId="4C28713B" w14:textId="12949FF3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L'enlèvement et le retour du matériel se fer</w:t>
      </w:r>
      <w:r>
        <w:rPr>
          <w:rFonts w:ascii="Skoda Pro" w:hAnsi="Skoda Pro" w:cs="Futura"/>
        </w:rPr>
        <w:t>ont</w:t>
      </w:r>
      <w:r w:rsidRPr="00A428BD">
        <w:rPr>
          <w:rFonts w:ascii="Skoda Pro" w:hAnsi="Skoda Pro" w:cs="Futura"/>
        </w:rPr>
        <w:t xml:space="preserve"> en présence d'une personne désignée par le CDBB 31.</w:t>
      </w:r>
    </w:p>
    <w:p w14:paraId="468CC9BD" w14:textId="66522920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Le matériel est à enlever et à restituer à l'adresse suivante : </w:t>
      </w:r>
      <w:r w:rsidR="001635D5">
        <w:rPr>
          <w:rFonts w:ascii="Skoda Pro" w:hAnsi="Skoda Pro" w:cs="Futura"/>
        </w:rPr>
        <w:t>C</w:t>
      </w:r>
      <w:r w:rsidRPr="00A428BD">
        <w:rPr>
          <w:rFonts w:ascii="Skoda Pro" w:hAnsi="Skoda Pro" w:cs="Futura"/>
        </w:rPr>
        <w:t>omité départemental de basket-ball de Haute-Garonne - 36 avenue de l'Hers 31500 Toulouse.</w:t>
      </w:r>
    </w:p>
    <w:p w14:paraId="22242151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F1EE91B" w14:textId="77777777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Fait en deux exemplaires</w:t>
      </w:r>
    </w:p>
    <w:p w14:paraId="3FE191FE" w14:textId="788CD0D1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 xml:space="preserve">À Toulouse, le </w:t>
      </w:r>
      <w:sdt>
        <w:sdtPr>
          <w:rPr>
            <w:rFonts w:ascii="Skoda Pro" w:hAnsi="Skoda Pro" w:cs="Futura"/>
          </w:rPr>
          <w:id w:val="794257512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4BAA874D" w14:textId="77777777" w:rsidR="00A428BD" w:rsidRPr="00A428BD" w:rsidRDefault="00A428BD" w:rsidP="00A428BD">
      <w:pPr>
        <w:rPr>
          <w:rFonts w:ascii="Skoda Pro" w:hAnsi="Skoda Pro" w:cs="Futura"/>
        </w:rPr>
      </w:pPr>
    </w:p>
    <w:p w14:paraId="54CC5244" w14:textId="41D60736" w:rsid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Pour le CDBB 31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le locataire</w:t>
      </w:r>
    </w:p>
    <w:p w14:paraId="1BEF54B7" w14:textId="4ADF7B42" w:rsidR="00A428BD" w:rsidRPr="00A428BD" w:rsidRDefault="00A428BD" w:rsidP="00A428BD">
      <w:pPr>
        <w:rPr>
          <w:rFonts w:ascii="Skoda Pro" w:hAnsi="Skoda Pro" w:cs="Futura"/>
        </w:rPr>
      </w:pPr>
      <w:r w:rsidRPr="00A428BD">
        <w:rPr>
          <w:rFonts w:ascii="Skoda Pro" w:hAnsi="Skoda Pro" w:cs="Futura"/>
        </w:rPr>
        <w:t>(</w:t>
      </w:r>
      <w:proofErr w:type="gramStart"/>
      <w:r w:rsidRPr="00A428BD">
        <w:rPr>
          <w:rFonts w:ascii="Skoda Pro" w:hAnsi="Skoda Pro" w:cs="Futura"/>
        </w:rPr>
        <w:t>nom</w:t>
      </w:r>
      <w:proofErr w:type="gramEnd"/>
      <w:r w:rsidRPr="00A428BD">
        <w:rPr>
          <w:rFonts w:ascii="Skoda Pro" w:hAnsi="Skoda Pro" w:cs="Futura"/>
        </w:rPr>
        <w:t xml:space="preserve"> prénom – signature)</w:t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ab/>
      </w:r>
      <w:r>
        <w:rPr>
          <w:rFonts w:ascii="Skoda Pro" w:hAnsi="Skoda Pro" w:cs="Futura"/>
        </w:rPr>
        <w:tab/>
      </w:r>
      <w:r w:rsidRPr="00A428BD">
        <w:rPr>
          <w:rFonts w:ascii="Skoda Pro" w:hAnsi="Skoda Pro" w:cs="Futura"/>
        </w:rPr>
        <w:t>(nom prénom-signature)</w:t>
      </w:r>
    </w:p>
    <w:p w14:paraId="4791BC62" w14:textId="6C1C91FA" w:rsidR="00A428BD" w:rsidRPr="00A428BD" w:rsidRDefault="00F913F4" w:rsidP="00A428BD">
      <w:pPr>
        <w:rPr>
          <w:rFonts w:ascii="Skoda Pro" w:hAnsi="Skoda Pro" w:cs="Futura"/>
        </w:rPr>
      </w:pPr>
      <w:sdt>
        <w:sdtPr>
          <w:rPr>
            <w:rFonts w:ascii="Skoda Pro" w:hAnsi="Skoda Pro" w:cs="Futura"/>
          </w:rPr>
          <w:id w:val="2000774163"/>
          <w:placeholder>
            <w:docPart w:val="E75B5DC7B5654AF38C4EDE4A56322A92"/>
          </w:placeholder>
          <w:showingPlcHdr/>
        </w:sdtPr>
        <w:sdtEndPr/>
        <w:sdtContent>
          <w:r w:rsidR="00A428BD" w:rsidRPr="00A428BD">
            <w:rPr>
              <w:rStyle w:val="Textedelespacerserv"/>
              <w:rFonts w:ascii="Skoda Pro" w:hAnsi="Skoda Pro"/>
            </w:rPr>
            <w:t>Cliquez ou appuyez ici pour entrer du texte.</w:t>
          </w:r>
        </w:sdtContent>
      </w:sdt>
      <w:r w:rsidR="00A428BD">
        <w:rPr>
          <w:rFonts w:ascii="Skoda Pro" w:hAnsi="Skoda Pro" w:cs="Futura"/>
        </w:rPr>
        <w:tab/>
      </w:r>
      <w:r w:rsidR="00A428BD" w:rsidRPr="00A428BD">
        <w:rPr>
          <w:rFonts w:ascii="Skoda Pro" w:hAnsi="Skoda Pro" w:cs="Futura"/>
        </w:rPr>
        <w:tab/>
      </w:r>
      <w:sdt>
        <w:sdtPr>
          <w:rPr>
            <w:rFonts w:ascii="Skoda Pro" w:hAnsi="Skoda Pro" w:cs="Futura"/>
          </w:rPr>
          <w:id w:val="1095829273"/>
          <w:placeholder>
            <w:docPart w:val="E75B5DC7B5654AF38C4EDE4A56322A92"/>
          </w:placeholder>
          <w:showingPlcHdr/>
        </w:sdtPr>
        <w:sdtEndPr/>
        <w:sdtContent>
          <w:r w:rsidR="007242BB" w:rsidRPr="00704A71">
            <w:rPr>
              <w:rStyle w:val="Textedelespacerserv"/>
            </w:rPr>
            <w:t>Cliquez ou appuyez ici pour entrer du texte.</w:t>
          </w:r>
        </w:sdtContent>
      </w:sdt>
    </w:p>
    <w:p w14:paraId="616ABCF9" w14:textId="3D3B71ED" w:rsidR="00EE5C94" w:rsidRPr="00F64B9C" w:rsidRDefault="00EE5C94" w:rsidP="00F64B9C"/>
    <w:sectPr w:rsidR="00EE5C94" w:rsidRPr="00F64B9C" w:rsidSect="009D4AC1">
      <w:headerReference w:type="default" r:id="rId10"/>
      <w:footerReference w:type="default" r:id="rId11"/>
      <w:pgSz w:w="11906" w:h="16838"/>
      <w:pgMar w:top="1701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5A24A" w14:textId="77777777" w:rsidR="00F913F4" w:rsidRDefault="00F913F4" w:rsidP="00B31654">
      <w:r>
        <w:separator/>
      </w:r>
    </w:p>
  </w:endnote>
  <w:endnote w:type="continuationSeparator" w:id="0">
    <w:p w14:paraId="7DEDCCB1" w14:textId="77777777" w:rsidR="00F913F4" w:rsidRDefault="00F913F4" w:rsidP="00B31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941B8FA" wp14:editId="6CDCB0B3">
          <wp:simplePos x="0" y="0"/>
          <wp:positionH relativeFrom="page">
            <wp:align>right</wp:align>
          </wp:positionH>
          <wp:positionV relativeFrom="paragraph">
            <wp:posOffset>17780</wp:posOffset>
          </wp:positionV>
          <wp:extent cx="7536815" cy="711200"/>
          <wp:effectExtent l="0" t="0" r="6985" b="0"/>
          <wp:wrapNone/>
          <wp:docPr id="40" name="Imag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9E1BB" w14:textId="77777777" w:rsidR="00F913F4" w:rsidRDefault="00F913F4" w:rsidP="00B31654">
      <w:r>
        <w:separator/>
      </w:r>
    </w:p>
  </w:footnote>
  <w:footnote w:type="continuationSeparator" w:id="0">
    <w:p w14:paraId="36818E13" w14:textId="77777777" w:rsidR="00F913F4" w:rsidRDefault="00F913F4" w:rsidP="00B31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20A8D353" w:rsidR="00B31654" w:rsidRDefault="00442B24">
    <w:pPr>
      <w:pStyle w:val="En-t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39" name="Imag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51597"/>
    <w:multiLevelType w:val="hybridMultilevel"/>
    <w:tmpl w:val="D8421CB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513993"/>
    <w:multiLevelType w:val="hybridMultilevel"/>
    <w:tmpl w:val="DCAC7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A6094"/>
    <w:multiLevelType w:val="hybridMultilevel"/>
    <w:tmpl w:val="CF207B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4B5683"/>
    <w:multiLevelType w:val="hybridMultilevel"/>
    <w:tmpl w:val="30187D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11550">
    <w:abstractNumId w:val="0"/>
  </w:num>
  <w:num w:numId="2" w16cid:durableId="136606064">
    <w:abstractNumId w:val="1"/>
  </w:num>
  <w:num w:numId="3" w16cid:durableId="1325862555">
    <w:abstractNumId w:val="9"/>
  </w:num>
  <w:num w:numId="4" w16cid:durableId="881137506">
    <w:abstractNumId w:val="6"/>
  </w:num>
  <w:num w:numId="5" w16cid:durableId="770009644">
    <w:abstractNumId w:val="5"/>
  </w:num>
  <w:num w:numId="6" w16cid:durableId="497505015">
    <w:abstractNumId w:val="12"/>
  </w:num>
  <w:num w:numId="7" w16cid:durableId="1264190438">
    <w:abstractNumId w:val="2"/>
  </w:num>
  <w:num w:numId="8" w16cid:durableId="529416857">
    <w:abstractNumId w:val="3"/>
  </w:num>
  <w:num w:numId="9" w16cid:durableId="78871102">
    <w:abstractNumId w:val="8"/>
  </w:num>
  <w:num w:numId="10" w16cid:durableId="295453722">
    <w:abstractNumId w:val="11"/>
  </w:num>
  <w:num w:numId="11" w16cid:durableId="1647005438">
    <w:abstractNumId w:val="7"/>
  </w:num>
  <w:num w:numId="12" w16cid:durableId="1111902251">
    <w:abstractNumId w:val="4"/>
  </w:num>
  <w:num w:numId="13" w16cid:durableId="14448867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k0IHZkXQTaZEA+8NIxC8sfsSQFHOs1I1bwM+o1IC4MYk9pk3MB9THZHJMk9YSetPvfK1obGVLTpKnv4XFo7yw==" w:salt="+L/Zya15m9lKKVTAPToUc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055FA"/>
    <w:rsid w:val="00024AE4"/>
    <w:rsid w:val="00046286"/>
    <w:rsid w:val="000A5D2B"/>
    <w:rsid w:val="000B3ACB"/>
    <w:rsid w:val="000C48FA"/>
    <w:rsid w:val="000C7BA4"/>
    <w:rsid w:val="000D0D1D"/>
    <w:rsid w:val="000D508A"/>
    <w:rsid w:val="000E63C9"/>
    <w:rsid w:val="001262F6"/>
    <w:rsid w:val="001352A0"/>
    <w:rsid w:val="00142833"/>
    <w:rsid w:val="001635D5"/>
    <w:rsid w:val="00181CBF"/>
    <w:rsid w:val="00183DA8"/>
    <w:rsid w:val="00191264"/>
    <w:rsid w:val="001A015D"/>
    <w:rsid w:val="001A425B"/>
    <w:rsid w:val="001D776D"/>
    <w:rsid w:val="001E668C"/>
    <w:rsid w:val="001F63CE"/>
    <w:rsid w:val="00207F1D"/>
    <w:rsid w:val="00212EAE"/>
    <w:rsid w:val="00217E85"/>
    <w:rsid w:val="00233AAC"/>
    <w:rsid w:val="00273109"/>
    <w:rsid w:val="00281AD9"/>
    <w:rsid w:val="002A6CC0"/>
    <w:rsid w:val="002C149A"/>
    <w:rsid w:val="002D2221"/>
    <w:rsid w:val="002D330E"/>
    <w:rsid w:val="003134AA"/>
    <w:rsid w:val="003143B8"/>
    <w:rsid w:val="0032528D"/>
    <w:rsid w:val="00334B18"/>
    <w:rsid w:val="00334BE5"/>
    <w:rsid w:val="00397F3B"/>
    <w:rsid w:val="003B41C5"/>
    <w:rsid w:val="003C70C7"/>
    <w:rsid w:val="003F29C8"/>
    <w:rsid w:val="00416EA7"/>
    <w:rsid w:val="00442B24"/>
    <w:rsid w:val="0047496D"/>
    <w:rsid w:val="004A2536"/>
    <w:rsid w:val="004A73D6"/>
    <w:rsid w:val="004D6A08"/>
    <w:rsid w:val="004E47E5"/>
    <w:rsid w:val="004E6049"/>
    <w:rsid w:val="00504F5F"/>
    <w:rsid w:val="00513A75"/>
    <w:rsid w:val="005554D6"/>
    <w:rsid w:val="00561C4F"/>
    <w:rsid w:val="0058354A"/>
    <w:rsid w:val="005B306E"/>
    <w:rsid w:val="005B5F07"/>
    <w:rsid w:val="005F4609"/>
    <w:rsid w:val="00601D69"/>
    <w:rsid w:val="00605C3E"/>
    <w:rsid w:val="0061469B"/>
    <w:rsid w:val="006601E0"/>
    <w:rsid w:val="0066465C"/>
    <w:rsid w:val="006830B1"/>
    <w:rsid w:val="00684159"/>
    <w:rsid w:val="006C0290"/>
    <w:rsid w:val="006D74AC"/>
    <w:rsid w:val="00704600"/>
    <w:rsid w:val="0071284E"/>
    <w:rsid w:val="007242BB"/>
    <w:rsid w:val="00757A8D"/>
    <w:rsid w:val="00766D92"/>
    <w:rsid w:val="00774C25"/>
    <w:rsid w:val="00775CD8"/>
    <w:rsid w:val="007A2E76"/>
    <w:rsid w:val="007C361C"/>
    <w:rsid w:val="007E004F"/>
    <w:rsid w:val="00816285"/>
    <w:rsid w:val="00830926"/>
    <w:rsid w:val="008325FB"/>
    <w:rsid w:val="00832C21"/>
    <w:rsid w:val="008B54B4"/>
    <w:rsid w:val="008C44F4"/>
    <w:rsid w:val="008D6AD7"/>
    <w:rsid w:val="00982D93"/>
    <w:rsid w:val="009915A4"/>
    <w:rsid w:val="009B361F"/>
    <w:rsid w:val="009C1A47"/>
    <w:rsid w:val="009D4AC1"/>
    <w:rsid w:val="009E415E"/>
    <w:rsid w:val="009E6C7E"/>
    <w:rsid w:val="009F3082"/>
    <w:rsid w:val="009F33E7"/>
    <w:rsid w:val="009F6051"/>
    <w:rsid w:val="00A005FC"/>
    <w:rsid w:val="00A02C62"/>
    <w:rsid w:val="00A37BDD"/>
    <w:rsid w:val="00A428BD"/>
    <w:rsid w:val="00A60C13"/>
    <w:rsid w:val="00A752E0"/>
    <w:rsid w:val="00A830E5"/>
    <w:rsid w:val="00A92D05"/>
    <w:rsid w:val="00AD7C7C"/>
    <w:rsid w:val="00B31654"/>
    <w:rsid w:val="00B42F8A"/>
    <w:rsid w:val="00B47FAD"/>
    <w:rsid w:val="00BF0E75"/>
    <w:rsid w:val="00BF61EB"/>
    <w:rsid w:val="00C17755"/>
    <w:rsid w:val="00C3437D"/>
    <w:rsid w:val="00C65648"/>
    <w:rsid w:val="00C70923"/>
    <w:rsid w:val="00C7149F"/>
    <w:rsid w:val="00C837D7"/>
    <w:rsid w:val="00C97A58"/>
    <w:rsid w:val="00CA08F5"/>
    <w:rsid w:val="00CC3694"/>
    <w:rsid w:val="00CD05EE"/>
    <w:rsid w:val="00CE3CBB"/>
    <w:rsid w:val="00CF3C47"/>
    <w:rsid w:val="00D162D8"/>
    <w:rsid w:val="00D213C0"/>
    <w:rsid w:val="00D3171D"/>
    <w:rsid w:val="00D67634"/>
    <w:rsid w:val="00D9535C"/>
    <w:rsid w:val="00DA11F3"/>
    <w:rsid w:val="00DE1933"/>
    <w:rsid w:val="00DE772D"/>
    <w:rsid w:val="00DF181E"/>
    <w:rsid w:val="00E0412A"/>
    <w:rsid w:val="00E0657A"/>
    <w:rsid w:val="00E06817"/>
    <w:rsid w:val="00E17FC6"/>
    <w:rsid w:val="00E3588B"/>
    <w:rsid w:val="00E533BF"/>
    <w:rsid w:val="00E84CE3"/>
    <w:rsid w:val="00EB7334"/>
    <w:rsid w:val="00EE5C94"/>
    <w:rsid w:val="00EF12AC"/>
    <w:rsid w:val="00F05C93"/>
    <w:rsid w:val="00F15FEA"/>
    <w:rsid w:val="00F21B5D"/>
    <w:rsid w:val="00F5014B"/>
    <w:rsid w:val="00F535B7"/>
    <w:rsid w:val="00F64B9C"/>
    <w:rsid w:val="00F913F4"/>
    <w:rsid w:val="00FC0617"/>
    <w:rsid w:val="00FC0C3B"/>
    <w:rsid w:val="00FD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70FBB2DA-77A3-F343-A76B-76F448693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72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table" w:styleId="Grilledutableau">
    <w:name w:val="Table Grid"/>
    <w:basedOn w:val="TableauNormal"/>
    <w:uiPriority w:val="39"/>
    <w:rsid w:val="003B41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C44F4"/>
    <w:rPr>
      <w:color w:val="808080"/>
    </w:rPr>
  </w:style>
  <w:style w:type="character" w:styleId="Mentionnonrsolue">
    <w:name w:val="Unresolved Mention"/>
    <w:basedOn w:val="Policepardfaut"/>
    <w:uiPriority w:val="99"/>
    <w:semiHidden/>
    <w:unhideWhenUsed/>
    <w:rsid w:val="00D317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elineguiraud@basketcd31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5B5DC7B5654AF38C4EDE4A56322A9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AC6CDC4-0753-472F-8D18-3B8E3D8F99DA}"/>
      </w:docPartPr>
      <w:docPartBody>
        <w:p w:rsidR="00BB52A6" w:rsidRDefault="00397755" w:rsidP="00397755">
          <w:pPr>
            <w:pStyle w:val="E75B5DC7B5654AF38C4EDE4A56322A92"/>
          </w:pPr>
          <w:r w:rsidRPr="00704A7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Bk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Futura">
    <w:altName w:val="Century Gothic"/>
    <w:charset w:val="00"/>
    <w:family w:val="roman"/>
    <w:pitch w:val="variable"/>
    <w:sig w:usb0="20000A87" w:usb1="08000000" w:usb2="00000008" w:usb3="00000000" w:csb0="00000101" w:csb1="00000000"/>
  </w:font>
  <w:font w:name="Nasalization Rg"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AE"/>
    <w:rsid w:val="000C7BA4"/>
    <w:rsid w:val="001961E2"/>
    <w:rsid w:val="002A2091"/>
    <w:rsid w:val="00397755"/>
    <w:rsid w:val="003F3391"/>
    <w:rsid w:val="003F55C7"/>
    <w:rsid w:val="005B306E"/>
    <w:rsid w:val="0089332B"/>
    <w:rsid w:val="00A235E1"/>
    <w:rsid w:val="00BA02DB"/>
    <w:rsid w:val="00BB52A6"/>
    <w:rsid w:val="00D154AE"/>
    <w:rsid w:val="00D76CBD"/>
    <w:rsid w:val="00E4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397755"/>
    <w:rPr>
      <w:color w:val="808080"/>
    </w:rPr>
  </w:style>
  <w:style w:type="paragraph" w:customStyle="1" w:styleId="E75B5DC7B5654AF38C4EDE4A56322A92">
    <w:name w:val="E75B5DC7B5654AF38C4EDE4A56322A92"/>
    <w:rsid w:val="003977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8" ma:contentTypeDescription="Crée un document." ma:contentTypeScope="" ma:versionID="9025c6901f30b651e5bc9cb93f2cc450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84827637138c72be6c2400cdfc88200c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D7F1F1-86D4-4226-AF39-7D0071822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309E97-954F-40C6-A1F1-F6BD7AA405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14</cp:revision>
  <dcterms:created xsi:type="dcterms:W3CDTF">2024-04-23T08:34:00Z</dcterms:created>
  <dcterms:modified xsi:type="dcterms:W3CDTF">2026-06-26T11:28:00Z</dcterms:modified>
</cp:coreProperties>
</file>