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26C2" w14:textId="77777777" w:rsidR="00EF1C6C" w:rsidRPr="00533ED9" w:rsidRDefault="00DA2087" w:rsidP="00533ED9">
      <w:pPr>
        <w:pStyle w:val="Titre"/>
        <w:ind w:left="0" w:right="111"/>
        <w:jc w:val="center"/>
        <w:rPr>
          <w:rFonts w:ascii="Arial" w:hAnsi="Arial" w:cs="Arial"/>
          <w:b/>
          <w:bCs/>
          <w:sz w:val="48"/>
          <w:szCs w:val="48"/>
        </w:rPr>
      </w:pPr>
      <w:r w:rsidRPr="00533ED9">
        <w:rPr>
          <w:rFonts w:ascii="Arial" w:hAnsi="Arial" w:cs="Arial"/>
          <w:b/>
          <w:bCs/>
          <w:sz w:val="48"/>
          <w:szCs w:val="48"/>
        </w:rPr>
        <w:t>DEMANDE DE LABEL FFBB CITOYEN</w:t>
      </w:r>
    </w:p>
    <w:p w14:paraId="69E89A9B" w14:textId="1E37B5F4" w:rsidR="007F071F" w:rsidRPr="00533ED9" w:rsidRDefault="00DA2087" w:rsidP="00533ED9">
      <w:pPr>
        <w:pStyle w:val="Titre"/>
        <w:ind w:left="0" w:right="111"/>
        <w:jc w:val="center"/>
        <w:rPr>
          <w:rFonts w:ascii="Arial" w:hAnsi="Arial" w:cs="Arial"/>
          <w:b/>
          <w:bCs/>
          <w:sz w:val="48"/>
          <w:szCs w:val="48"/>
        </w:rPr>
      </w:pPr>
      <w:r w:rsidRPr="00533ED9">
        <w:rPr>
          <w:rFonts w:ascii="Arial" w:hAnsi="Arial" w:cs="Arial"/>
          <w:b/>
          <w:bCs/>
          <w:sz w:val="48"/>
          <w:szCs w:val="48"/>
        </w:rPr>
        <w:t>Saison 2025/2026</w:t>
      </w:r>
    </w:p>
    <w:p w14:paraId="69E89A9C" w14:textId="376E2B80" w:rsidR="007F071F" w:rsidRPr="00DB08A9" w:rsidRDefault="007F071F" w:rsidP="00533ED9">
      <w:pPr>
        <w:pStyle w:val="Corpsdetexte"/>
        <w:spacing w:before="73"/>
        <w:jc w:val="both"/>
        <w:rPr>
          <w:rFonts w:ascii="Arial" w:hAnsi="Arial" w:cs="Arial"/>
          <w:sz w:val="22"/>
          <w:szCs w:val="22"/>
        </w:rPr>
      </w:pPr>
    </w:p>
    <w:p w14:paraId="69E89A9D" w14:textId="4BBDC775" w:rsidR="007F071F" w:rsidRPr="00DB08A9" w:rsidRDefault="00DA2087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Votre club met en place des actions à finalités sociétale et/ou environnementale. La Fédération Française de BasketBall vous propose de valoriser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l'action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votre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dans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cadre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demande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FFBB </w:t>
      </w:r>
      <w:r w:rsidRPr="00DB08A9">
        <w:rPr>
          <w:rFonts w:ascii="Arial" w:hAnsi="Arial" w:cs="Arial"/>
          <w:spacing w:val="-2"/>
          <w:sz w:val="22"/>
          <w:szCs w:val="22"/>
        </w:rPr>
        <w:t>CITOYEN.</w:t>
      </w:r>
    </w:p>
    <w:p w14:paraId="69E89A9E" w14:textId="77777777" w:rsidR="007F071F" w:rsidRPr="00DB08A9" w:rsidRDefault="007F071F" w:rsidP="00533ED9">
      <w:pPr>
        <w:pStyle w:val="Corpsdetexte"/>
        <w:spacing w:before="25"/>
        <w:jc w:val="both"/>
        <w:rPr>
          <w:rFonts w:ascii="Arial" w:hAnsi="Arial" w:cs="Arial"/>
          <w:sz w:val="22"/>
          <w:szCs w:val="22"/>
        </w:rPr>
      </w:pPr>
    </w:p>
    <w:p w14:paraId="69E89A9F" w14:textId="77777777" w:rsidR="007F071F" w:rsidRPr="00DB08A9" w:rsidRDefault="00DA2087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 démarche permettra à la fois de valoriser la structuration de votre club (par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l'obtention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label)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valoriser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(par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votre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candidature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 Trophées de la RSO).</w:t>
      </w:r>
    </w:p>
    <w:p w14:paraId="69E89AA0" w14:textId="77777777" w:rsidR="007F071F" w:rsidRPr="00DB08A9" w:rsidRDefault="007F071F" w:rsidP="00533ED9">
      <w:pPr>
        <w:pStyle w:val="Corpsdetexte"/>
        <w:spacing w:before="24"/>
        <w:jc w:val="both"/>
        <w:rPr>
          <w:rFonts w:ascii="Arial" w:hAnsi="Arial" w:cs="Arial"/>
          <w:sz w:val="22"/>
          <w:szCs w:val="22"/>
        </w:rPr>
      </w:pPr>
    </w:p>
    <w:p w14:paraId="69E89AA1" w14:textId="3B1B29C7" w:rsidR="007F071F" w:rsidRPr="00DB08A9" w:rsidRDefault="00DA2087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Le dossier 2026 a été simplifié par rapport aux années précédentes. Un nouveau format vous est donc proposé. Ce questionnaire unique vous permettra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répondre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Citoyen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valoriser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titre des Trophées Responsabilité Sociétale.</w:t>
      </w:r>
    </w:p>
    <w:p w14:paraId="37AB157E" w14:textId="77777777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</w:p>
    <w:p w14:paraId="01217304" w14:textId="35DD2714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êtes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sz w:val="22"/>
          <w:szCs w:val="22"/>
        </w:rPr>
        <w:t>prêt?</w:t>
      </w:r>
      <w:proofErr w:type="gramEnd"/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questions,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écrire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à </w:t>
      </w:r>
      <w:hyperlink r:id="rId10">
        <w:r w:rsidRPr="00DB08A9">
          <w:rPr>
            <w:rFonts w:ascii="Arial" w:hAnsi="Arial" w:cs="Arial"/>
            <w:color w:val="0000ED"/>
            <w:spacing w:val="-2"/>
            <w:sz w:val="22"/>
            <w:szCs w:val="22"/>
          </w:rPr>
          <w:t>citoyenne@ffbb.com</w:t>
        </w:r>
      </w:hyperlink>
    </w:p>
    <w:p w14:paraId="5802DE92" w14:textId="77777777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</w:p>
    <w:p w14:paraId="4E66DD21" w14:textId="460C778B" w:rsidR="00F90FF6" w:rsidRPr="00DB08A9" w:rsidRDefault="00F90FF6" w:rsidP="00533ED9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Les questions avec une </w:t>
      </w:r>
      <w:r w:rsidRPr="00DB08A9">
        <w:rPr>
          <w:rFonts w:ascii="Arial" w:hAnsi="Arial" w:cs="Arial"/>
          <w:color w:val="AE1515"/>
          <w:sz w:val="22"/>
          <w:szCs w:val="22"/>
        </w:rPr>
        <w:t>*</w:t>
      </w:r>
      <w:r w:rsidRPr="00DB08A9">
        <w:rPr>
          <w:rFonts w:ascii="Arial" w:hAnsi="Arial" w:cs="Arial"/>
          <w:color w:val="AE1515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sont obligatoires</w:t>
      </w:r>
    </w:p>
    <w:p w14:paraId="21A1F6AC" w14:textId="77777777" w:rsidR="00CB584C" w:rsidRPr="00DB08A9" w:rsidRDefault="00CB584C" w:rsidP="00CB584C">
      <w:pPr>
        <w:pStyle w:val="Titre1"/>
        <w:spacing w:before="1"/>
        <w:ind w:left="0"/>
        <w:rPr>
          <w:rFonts w:ascii="Arial" w:hAnsi="Arial" w:cs="Arial"/>
          <w:color w:val="03777C"/>
          <w:spacing w:val="-2"/>
          <w:sz w:val="22"/>
          <w:szCs w:val="22"/>
        </w:rPr>
      </w:pPr>
    </w:p>
    <w:p w14:paraId="69E89AA4" w14:textId="1A2F3F74" w:rsidR="007F071F" w:rsidRPr="00533ED9" w:rsidRDefault="00DA2087" w:rsidP="00CB584C">
      <w:pPr>
        <w:pStyle w:val="Titre1"/>
        <w:spacing w:before="1"/>
        <w:ind w:left="0"/>
        <w:rPr>
          <w:rFonts w:ascii="Arial" w:hAnsi="Arial" w:cs="Arial"/>
          <w:b/>
          <w:bCs/>
          <w:sz w:val="28"/>
          <w:szCs w:val="28"/>
        </w:rPr>
      </w:pPr>
      <w:r w:rsidRPr="00533ED9">
        <w:rPr>
          <w:rFonts w:ascii="Arial" w:hAnsi="Arial" w:cs="Arial"/>
          <w:b/>
          <w:bCs/>
          <w:color w:val="03777C"/>
          <w:spacing w:val="-2"/>
          <w:sz w:val="28"/>
          <w:szCs w:val="28"/>
        </w:rPr>
        <w:t>Identification</w:t>
      </w:r>
    </w:p>
    <w:p w14:paraId="6989A9AC" w14:textId="77777777" w:rsidR="00CB584C" w:rsidRPr="00DB08A9" w:rsidRDefault="00DA2087" w:rsidP="00EF1C6C">
      <w:pPr>
        <w:pStyle w:val="Corpsdetexte"/>
        <w:spacing w:before="384" w:line="256" w:lineRule="auto"/>
        <w:rPr>
          <w:rFonts w:ascii="Arial" w:hAnsi="Arial" w:cs="Arial"/>
          <w:spacing w:val="-4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questionnaire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compose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phase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d'identification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parties, chacune portant sur un axe de la Responsabilité Sociétale (RSO)</w:t>
      </w:r>
      <w:r w:rsidR="00F90FF6" w:rsidRPr="00DB08A9">
        <w:rPr>
          <w:rFonts w:ascii="Arial" w:hAnsi="Arial" w:cs="Arial"/>
          <w:sz w:val="22"/>
          <w:szCs w:val="22"/>
        </w:rPr>
        <w:t xml:space="preserve">. </w:t>
      </w:r>
      <w:r w:rsidRPr="00DB08A9">
        <w:rPr>
          <w:rFonts w:ascii="Arial" w:hAnsi="Arial" w:cs="Arial"/>
          <w:sz w:val="22"/>
          <w:szCs w:val="22"/>
        </w:rPr>
        <w:t>Dans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cadre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labellisation,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invitons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consulter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nos ressources sur </w:t>
      </w:r>
      <w:proofErr w:type="spellStart"/>
      <w:r w:rsidRPr="00DB08A9">
        <w:rPr>
          <w:rFonts w:ascii="Arial" w:hAnsi="Arial" w:cs="Arial"/>
          <w:sz w:val="22"/>
          <w:szCs w:val="22"/>
        </w:rPr>
        <w:t>eFFBB</w:t>
      </w:r>
      <w:proofErr w:type="spellEnd"/>
      <w:r w:rsidRPr="00DB08A9">
        <w:rPr>
          <w:rFonts w:ascii="Arial" w:hAnsi="Arial" w:cs="Arial"/>
          <w:sz w:val="22"/>
          <w:szCs w:val="22"/>
        </w:rPr>
        <w:t>.</w:t>
      </w:r>
      <w:r w:rsidR="00F90FF6" w:rsidRPr="00DB08A9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problème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d’accès,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veuillez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suivre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démarche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suivante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</w:p>
    <w:p w14:paraId="51A0D069" w14:textId="0F255C77" w:rsidR="00EF1C6C" w:rsidRPr="00DB08A9" w:rsidRDefault="00CB584C" w:rsidP="00EF1C6C">
      <w:pPr>
        <w:pStyle w:val="Corpsdetexte"/>
        <w:spacing w:before="384" w:line="256" w:lineRule="auto"/>
        <w:rPr>
          <w:rFonts w:ascii="Arial" w:hAnsi="Arial" w:cs="Arial"/>
          <w:sz w:val="22"/>
          <w:szCs w:val="22"/>
        </w:rPr>
      </w:pPr>
      <w:hyperlink r:id="rId11" w:history="1">
        <w:r w:rsidRPr="00DB08A9">
          <w:rPr>
            <w:rStyle w:val="Lienhypertexte"/>
            <w:rFonts w:ascii="Arial" w:hAnsi="Arial" w:cs="Arial"/>
            <w:sz w:val="22"/>
            <w:szCs w:val="22"/>
          </w:rPr>
          <w:t>https://www.ffbb.com/sites/default/files/fiche_pratique_-_ffbb_-_effbb_comment_ca_marche_0.pdf</w:t>
        </w:r>
      </w:hyperlink>
    </w:p>
    <w:p w14:paraId="69E89ACC" w14:textId="21681B7F" w:rsidR="007F071F" w:rsidRPr="00DB08A9" w:rsidRDefault="00DA2087" w:rsidP="00EF1C6C">
      <w:pPr>
        <w:pStyle w:val="Corpsdetexte"/>
        <w:spacing w:before="384" w:line="256" w:lineRule="auto"/>
        <w:ind w:right="1012"/>
        <w:rPr>
          <w:rFonts w:ascii="Arial" w:hAnsi="Arial" w:cs="Arial"/>
          <w:b/>
          <w:bCs/>
          <w:spacing w:val="-2"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1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fait partie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Ligue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E6399E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E6399E" w:rsidRPr="00DB08A9">
        <w:rPr>
          <w:rFonts w:ascii="Arial" w:hAnsi="Arial" w:cs="Arial"/>
          <w:b/>
          <w:bCs/>
          <w:spacing w:val="-2"/>
          <w:sz w:val="22"/>
          <w:szCs w:val="22"/>
        </w:rPr>
        <w:t>(Menu déroulant sur le lien en ligne)</w:t>
      </w:r>
    </w:p>
    <w:p w14:paraId="37CD74BB" w14:textId="77777777" w:rsidR="00BC767E" w:rsidRPr="00DB08A9" w:rsidRDefault="00BC767E" w:rsidP="00F90FF6">
      <w:pPr>
        <w:pStyle w:val="Corpsdetexte"/>
        <w:rPr>
          <w:rFonts w:ascii="Arial" w:hAnsi="Arial" w:cs="Arial"/>
          <w:sz w:val="22"/>
          <w:szCs w:val="22"/>
        </w:rPr>
      </w:pPr>
    </w:p>
    <w:p w14:paraId="6FBAE1A9" w14:textId="6B8C4E69" w:rsidR="00E6399E" w:rsidRPr="00DB08A9" w:rsidRDefault="00DA2087" w:rsidP="00F90FF6">
      <w:pPr>
        <w:pStyle w:val="Corpsdetexte"/>
        <w:rPr>
          <w:rFonts w:ascii="Arial" w:hAnsi="Arial" w:cs="Arial"/>
          <w:b/>
          <w:bCs/>
          <w:spacing w:val="-2"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2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fait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partie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Comité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E6399E" w:rsidRPr="00DB08A9">
        <w:rPr>
          <w:rFonts w:ascii="Arial" w:hAnsi="Arial" w:cs="Arial"/>
          <w:b/>
          <w:bCs/>
          <w:spacing w:val="-2"/>
          <w:sz w:val="22"/>
          <w:szCs w:val="22"/>
        </w:rPr>
        <w:t>(Menu déroulant sur le lien en ligne)</w:t>
      </w:r>
    </w:p>
    <w:p w14:paraId="7A53D414" w14:textId="77777777" w:rsidR="00BC767E" w:rsidRPr="00DB08A9" w:rsidRDefault="00BC767E" w:rsidP="00F90FF6">
      <w:pPr>
        <w:pStyle w:val="Corpsdetexte"/>
        <w:rPr>
          <w:rFonts w:ascii="Arial" w:hAnsi="Arial" w:cs="Arial"/>
          <w:sz w:val="22"/>
          <w:szCs w:val="22"/>
        </w:rPr>
      </w:pPr>
    </w:p>
    <w:p w14:paraId="69E89B91" w14:textId="36AC1052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3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2B4F54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9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B9C" w14:textId="5685E560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4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Numéro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d'affiliation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2B4F54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9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BA0" w14:textId="62A6FBFD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5</w:t>
      </w:r>
      <w:r w:rsidR="00FB062D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référent/de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référente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du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dossier</w:t>
      </w:r>
      <w:r w:rsidRPr="00DB08A9">
        <w:rPr>
          <w:rFonts w:ascii="Arial" w:hAnsi="Arial" w:cs="Arial"/>
          <w:b/>
          <w:bCs/>
          <w:spacing w:val="6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BC767E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A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BA7" w14:textId="210F4ACD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6</w:t>
      </w:r>
      <w:r w:rsidR="00BC767E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Mail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BC767E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 :</w:t>
      </w:r>
    </w:p>
    <w:p w14:paraId="69E89BB2" w14:textId="50935525" w:rsidR="007F071F" w:rsidRPr="00586148" w:rsidRDefault="002B4F54" w:rsidP="0058614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B08A9">
        <w:rPr>
          <w:rFonts w:ascii="Arial" w:hAnsi="Arial" w:cs="Arial"/>
        </w:rPr>
        <w:br w:type="page"/>
      </w:r>
      <w:r w:rsidR="00DA2087"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sans</w:t>
      </w:r>
      <w:r w:rsidR="00DA2087" w:rsidRPr="00586148">
        <w:rPr>
          <w:rFonts w:ascii="Arial" w:hAnsi="Arial" w:cs="Arial"/>
          <w:b/>
          <w:bCs/>
          <w:color w:val="EE0000"/>
          <w:spacing w:val="-2"/>
          <w:sz w:val="36"/>
          <w:szCs w:val="36"/>
        </w:rPr>
        <w:t xml:space="preserve"> </w:t>
      </w:r>
      <w:r w:rsidR="00DA2087" w:rsidRPr="00586148">
        <w:rPr>
          <w:rFonts w:ascii="Arial" w:hAnsi="Arial" w:cs="Arial"/>
          <w:b/>
          <w:bCs/>
          <w:color w:val="EE0000"/>
          <w:sz w:val="36"/>
          <w:szCs w:val="36"/>
        </w:rPr>
        <w:t>vio</w:t>
      </w:r>
      <w:r w:rsidR="00DA2087" w:rsidRPr="00586148">
        <w:rPr>
          <w:rFonts w:ascii="Arial" w:hAnsi="Arial" w:cs="Arial"/>
          <w:b/>
          <w:bCs/>
          <w:color w:val="EE0000"/>
          <w:spacing w:val="-2"/>
          <w:sz w:val="36"/>
          <w:szCs w:val="36"/>
        </w:rPr>
        <w:t>lence</w:t>
      </w:r>
    </w:p>
    <w:p w14:paraId="3BC12B3F" w14:textId="77777777" w:rsidR="00B02AA8" w:rsidRDefault="00B02AA8" w:rsidP="00CB584C">
      <w:pPr>
        <w:pStyle w:val="Corpsdetexte"/>
        <w:spacing w:line="256" w:lineRule="auto"/>
        <w:ind w:right="4"/>
        <w:rPr>
          <w:rFonts w:ascii="Arial" w:hAnsi="Arial" w:cs="Arial"/>
          <w:sz w:val="22"/>
          <w:szCs w:val="22"/>
        </w:rPr>
      </w:pPr>
    </w:p>
    <w:p w14:paraId="69E89BBA" w14:textId="5D0570B5" w:rsidR="007F071F" w:rsidRPr="00DB08A9" w:rsidRDefault="00DA2087" w:rsidP="00B04527">
      <w:pPr>
        <w:pStyle w:val="Corpsdetexte"/>
        <w:spacing w:line="25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lutte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violences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verbales, </w:t>
      </w:r>
      <w:r w:rsidR="00CB584C" w:rsidRPr="00DB08A9">
        <w:rPr>
          <w:rFonts w:ascii="Arial" w:hAnsi="Arial" w:cs="Arial"/>
          <w:sz w:val="22"/>
          <w:szCs w:val="22"/>
        </w:rPr>
        <w:t>p</w:t>
      </w:r>
      <w:r w:rsidRPr="00DB08A9">
        <w:rPr>
          <w:rFonts w:ascii="Arial" w:hAnsi="Arial" w:cs="Arial"/>
          <w:sz w:val="22"/>
          <w:szCs w:val="22"/>
        </w:rPr>
        <w:t>hysiques, psychologiques, sexuelles ainsi que le harcèlement.</w:t>
      </w:r>
    </w:p>
    <w:p w14:paraId="69E89BBE" w14:textId="77777777" w:rsidR="007F071F" w:rsidRPr="00DB08A9" w:rsidRDefault="007F071F" w:rsidP="00CB584C">
      <w:pPr>
        <w:pStyle w:val="Corpsdetexte"/>
        <w:spacing w:before="145"/>
        <w:ind w:right="4"/>
        <w:rPr>
          <w:rFonts w:ascii="Arial" w:hAnsi="Arial" w:cs="Arial"/>
          <w:sz w:val="22"/>
          <w:szCs w:val="22"/>
        </w:rPr>
      </w:pPr>
    </w:p>
    <w:p w14:paraId="69E89BC0" w14:textId="18D95B6E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7</w:t>
      </w:r>
      <w:r w:rsidR="00BC767E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assure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affichage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complet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concernant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l’aide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 victimes (affichages obligatoires et complémentaires, campagnes du ministère, numéros nationaux)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BC1" w14:textId="4F219337" w:rsidR="007F071F" w:rsidRPr="00DB08A9" w:rsidRDefault="00DA2087" w:rsidP="00CB584C">
      <w:pPr>
        <w:pStyle w:val="Corpsdetexte"/>
        <w:spacing w:before="155" w:line="256" w:lineRule="auto"/>
        <w:ind w:right="1702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Campagne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Ministère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concernés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hyperlink r:id="rId12" w:history="1">
        <w:r w:rsidR="00730719" w:rsidRPr="00DB08A9">
          <w:rPr>
            <w:rStyle w:val="Lienhypertexte"/>
            <w:rFonts w:ascii="Arial" w:hAnsi="Arial" w:cs="Arial"/>
            <w:sz w:val="22"/>
            <w:szCs w:val="22"/>
          </w:rPr>
          <w:t>https://ww</w:t>
        </w:r>
        <w:r w:rsidR="00730719" w:rsidRPr="00DB08A9">
          <w:rPr>
            <w:rStyle w:val="Lienhypertexte"/>
            <w:rFonts w:ascii="Arial" w:hAnsi="Arial" w:cs="Arial"/>
            <w:sz w:val="22"/>
            <w:szCs w:val="22"/>
          </w:rPr>
          <w:t>w</w:t>
        </w:r>
        <w:r w:rsidR="00730719" w:rsidRPr="00DB08A9">
          <w:rPr>
            <w:rStyle w:val="Lienhypertexte"/>
            <w:rFonts w:ascii="Arial" w:hAnsi="Arial" w:cs="Arial"/>
            <w:sz w:val="22"/>
            <w:szCs w:val="22"/>
          </w:rPr>
          <w:t>.sports.gouv.fr/boite-outils-proteger-les-pratiquants-55</w:t>
        </w:r>
      </w:hyperlink>
      <w:r w:rsidR="00730719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C2" w14:textId="38F96520" w:rsidR="007F071F" w:rsidRPr="00DB08A9" w:rsidRDefault="00DA2087" w:rsidP="00CB584C">
      <w:pPr>
        <w:pStyle w:val="Corpsdetexte"/>
        <w:spacing w:before="2" w:line="256" w:lineRule="auto"/>
        <w:ind w:right="155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80096" behindDoc="1" locked="0" layoutInCell="1" allowOverlap="1" wp14:anchorId="69E89FE9" wp14:editId="69E89FEA">
                <wp:simplePos x="0" y="0"/>
                <wp:positionH relativeFrom="page">
                  <wp:posOffset>4094988</wp:posOffset>
                </wp:positionH>
                <wp:positionV relativeFrom="paragraph">
                  <wp:posOffset>154711</wp:posOffset>
                </wp:positionV>
                <wp:extent cx="88900" cy="635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3047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91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99379" id="Group 129" o:spid="_x0000_s1026" style="position:absolute;margin-left:322.45pt;margin-top:12.2pt;width:7pt;height:.5pt;z-index:-251536384;mso-wrap-distance-left:0;mso-wrap-distance-right:0;mso-position-horizontal-relative:pag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">
                <v:shape id="Graphic 130" o:spid="_x0000_s1027" style="position:absolute;top:3047;width:26034;height:1270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" path="m,l25908,e" filled="f" strokecolor="#541a8a" strokeweight=".48pt">
                  <v:path arrowok="t"/>
                </v:shape>
                <v:shape id="Graphic 131" o:spid="_x0000_s1028" style="position:absolute;left:57911;top:3047;width:30480;height:1270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" path="m,l30480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 xml:space="preserve">Ressources des autres associations : </w:t>
      </w:r>
      <w:hyperlink r:id="rId13" w:history="1">
        <w:r w:rsidR="0018496D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</w:t>
        </w:r>
        <w:r w:rsidR="0018496D" w:rsidRPr="00DB08A9">
          <w:rPr>
            <w:rStyle w:val="Lienhypertexte"/>
            <w:rFonts w:ascii="Arial" w:hAnsi="Arial" w:cs="Arial"/>
            <w:sz w:val="22"/>
            <w:szCs w:val="22"/>
          </w:rPr>
          <w:t>/</w:t>
        </w:r>
        <w:r w:rsidR="0018496D" w:rsidRPr="00DB08A9">
          <w:rPr>
            <w:rStyle w:val="Lienhypertexte"/>
            <w:rFonts w:ascii="Arial" w:hAnsi="Arial" w:cs="Arial"/>
            <w:sz w:val="22"/>
            <w:szCs w:val="22"/>
          </w:rPr>
          <w:t>sites/extranet/projets/societes-et-mixites</w:t>
        </w:r>
      </w:hyperlink>
      <w:r w:rsidR="0018496D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27B63C27" w14:textId="5FAC5364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5B208570" w14:textId="2F294C41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062C1E8B" w14:textId="77777777" w:rsidR="00450C81" w:rsidRPr="00DB08A9" w:rsidRDefault="00450C81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BCC" w14:textId="59458463" w:rsidR="007F071F" w:rsidRPr="00DB08A9" w:rsidRDefault="00DA2087" w:rsidP="00CB584C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8</w:t>
      </w:r>
      <w:r w:rsidR="00F90FF6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assure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affichage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complet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concernant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violences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  <w:r w:rsidR="00B04527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7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</w:t>
      </w:r>
      <w:r w:rsidRPr="00DB08A9">
        <w:rPr>
          <w:rFonts w:ascii="Arial" w:hAnsi="Arial" w:cs="Arial"/>
          <w:b/>
          <w:bCs/>
          <w:color w:val="03777C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>point)</w:t>
      </w:r>
    </w:p>
    <w:p w14:paraId="69E89BCD" w14:textId="33305E22" w:rsidR="007F071F" w:rsidRPr="00DB08A9" w:rsidRDefault="00DA2087" w:rsidP="00CB584C">
      <w:pPr>
        <w:pStyle w:val="Corpsdetexte"/>
        <w:spacing w:before="174" w:line="256" w:lineRule="auto"/>
        <w:ind w:right="231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85216" behindDoc="1" locked="0" layoutInCell="1" allowOverlap="1" wp14:anchorId="69E89FEF" wp14:editId="69E89FF0">
                <wp:simplePos x="0" y="0"/>
                <wp:positionH relativeFrom="page">
                  <wp:posOffset>4977384</wp:posOffset>
                </wp:positionH>
                <wp:positionV relativeFrom="paragraph">
                  <wp:posOffset>266808</wp:posOffset>
                </wp:positionV>
                <wp:extent cx="82550" cy="635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6350"/>
                          <a:chOff x="0" y="0"/>
                          <a:chExt cx="82550" cy="63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304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181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C555A" id="Group 134" o:spid="_x0000_s1026" style="position:absolute;margin-left:391.9pt;margin-top:21pt;width:6.5pt;height:.5pt;z-index:-251531264;mso-wrap-distance-left:0;mso-wrap-distance-right:0;mso-position-horizontal-relative:page" coordsize="82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">
                <v:shape id="Graphic 135" o:spid="_x0000_s1027" style="position:absolute;top:3047;width:20320;height:1270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" path="m,l19812,e" filled="f" strokecolor="#541a8a" strokeweight=".48pt">
                  <v:path arrowok="t"/>
                </v:shape>
                <v:shape id="Graphic 136" o:spid="_x0000_s1028" style="position:absolute;left:51816;top:3047;width:30480;height:1270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" path="m,l30480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 xml:space="preserve">Campagne obligatoire Signal-Sports du Ministère : </w:t>
      </w:r>
      <w:hyperlink r:id="rId14" w:history="1">
        <w:r w:rsidR="00331A0E" w:rsidRPr="00DB08A9">
          <w:rPr>
            <w:rStyle w:val="Lienhypertexte"/>
            <w:rFonts w:ascii="Arial" w:hAnsi="Arial" w:cs="Arial"/>
            <w:sz w:val="22"/>
            <w:szCs w:val="22"/>
          </w:rPr>
          <w:t>https://www.sports.gouv.fr/affichage-obligatoire-</w:t>
        </w:r>
        <w:r w:rsidR="00331A0E" w:rsidRPr="00DB08A9">
          <w:rPr>
            <w:rStyle w:val="Lienhypertexte"/>
            <w:rFonts w:ascii="Arial" w:hAnsi="Arial" w:cs="Arial"/>
            <w:sz w:val="22"/>
            <w:szCs w:val="22"/>
          </w:rPr>
          <w:t>s</w:t>
        </w:r>
        <w:r w:rsidR="00331A0E" w:rsidRPr="00DB08A9">
          <w:rPr>
            <w:rStyle w:val="Lienhypertexte"/>
            <w:rFonts w:ascii="Arial" w:hAnsi="Arial" w:cs="Arial"/>
            <w:sz w:val="22"/>
            <w:szCs w:val="22"/>
          </w:rPr>
          <w:t>ur-la-cellule-signal-sports-9993</w:t>
        </w:r>
      </w:hyperlink>
      <w:r w:rsidR="00331A0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CE" w14:textId="5CBFCBFE" w:rsidR="007F071F" w:rsidRPr="00DB08A9" w:rsidRDefault="00DA2087" w:rsidP="00CB584C">
      <w:pPr>
        <w:pStyle w:val="Corpsdetexte"/>
        <w:spacing w:before="3" w:line="256" w:lineRule="auto"/>
        <w:ind w:right="158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Campagne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1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Ministère</w:t>
      </w:r>
      <w:proofErr w:type="gramStart"/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:#</w:t>
      </w:r>
      <w:proofErr w:type="spellStart"/>
      <w:proofErr w:type="gramEnd"/>
      <w:r w:rsidRPr="00DB08A9">
        <w:rPr>
          <w:rFonts w:ascii="Arial" w:hAnsi="Arial" w:cs="Arial"/>
          <w:sz w:val="22"/>
          <w:szCs w:val="22"/>
        </w:rPr>
        <w:t>Tousconcernés</w:t>
      </w:r>
      <w:proofErr w:type="spellEnd"/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hyperlink r:id="rId15" w:history="1">
        <w:r w:rsidR="00967929" w:rsidRPr="00DB08A9">
          <w:rPr>
            <w:rStyle w:val="Lienhypertexte"/>
            <w:rFonts w:ascii="Arial" w:hAnsi="Arial" w:cs="Arial"/>
            <w:sz w:val="22"/>
            <w:szCs w:val="22"/>
          </w:rPr>
          <w:t>https://</w:t>
        </w:r>
        <w:r w:rsidR="00967929" w:rsidRPr="00DB08A9">
          <w:rPr>
            <w:rStyle w:val="Lienhypertexte"/>
            <w:rFonts w:ascii="Arial" w:hAnsi="Arial" w:cs="Arial"/>
            <w:sz w:val="22"/>
            <w:szCs w:val="22"/>
          </w:rPr>
          <w:t>w</w:t>
        </w:r>
        <w:r w:rsidR="00967929" w:rsidRPr="00DB08A9">
          <w:rPr>
            <w:rStyle w:val="Lienhypertexte"/>
            <w:rFonts w:ascii="Arial" w:hAnsi="Arial" w:cs="Arial"/>
            <w:sz w:val="22"/>
            <w:szCs w:val="22"/>
          </w:rPr>
          <w:t>ww.sports.gouv.fr/boite-outils-proteger-les-pratiquants-55</w:t>
        </w:r>
      </w:hyperlink>
      <w:r w:rsidR="00967929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CF" w14:textId="75C47B77" w:rsidR="007F071F" w:rsidRPr="00DB08A9" w:rsidRDefault="00DA2087" w:rsidP="00CB584C">
      <w:pPr>
        <w:pStyle w:val="Corpsdetexte"/>
        <w:spacing w:before="3" w:line="256" w:lineRule="auto"/>
        <w:ind w:right="155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568128" behindDoc="0" locked="0" layoutInCell="1" allowOverlap="1" wp14:anchorId="69E89FF1" wp14:editId="69E89FF2">
                <wp:simplePos x="0" y="0"/>
                <wp:positionH relativeFrom="page">
                  <wp:posOffset>5650992</wp:posOffset>
                </wp:positionH>
                <wp:positionV relativeFrom="paragraph">
                  <wp:posOffset>158006</wp:posOffset>
                </wp:positionV>
                <wp:extent cx="88900" cy="635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047"/>
                            <a:ext cx="26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0291" y="3047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C3FC9" id="Group 137" o:spid="_x0000_s1026" style="position:absolute;margin-left:444.95pt;margin-top:12.45pt;width:7pt;height:.5pt;z-index:251568128;mso-wrap-distance-left:0;mso-wrap-distance-right:0;mso-position-horizontal-relative:pag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">
                <v:shape id="Graphic 138" o:spid="_x0000_s1027" style="position:absolute;top:3047;width:26034;height:1270;visibility:visible;mso-wrap-style:square;v-text-anchor:top" coordsize="26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" path="m,l25907,e" filled="f" strokecolor="#541a8a" strokeweight=".48pt">
                  <v:path arrowok="t"/>
                </v:shape>
                <v:shape id="Graphic 139" o:spid="_x0000_s1028" style="position:absolute;left:50291;top:3047;width:38100;height:1270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" path="m,l38100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Ressources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Colosses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 Pieds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d'Argile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autres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associations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hyperlink r:id="rId16" w:history="1">
        <w:r w:rsidR="00A65FC1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</w:t>
        </w:r>
        <w:r w:rsidR="00A65FC1" w:rsidRPr="00DB08A9">
          <w:rPr>
            <w:rStyle w:val="Lienhypertexte"/>
            <w:rFonts w:ascii="Arial" w:hAnsi="Arial" w:cs="Arial"/>
            <w:sz w:val="22"/>
            <w:szCs w:val="22"/>
          </w:rPr>
          <w:t>s</w:t>
        </w:r>
        <w:r w:rsidR="00A65FC1" w:rsidRPr="00DB08A9">
          <w:rPr>
            <w:rStyle w:val="Lienhypertexte"/>
            <w:rFonts w:ascii="Arial" w:hAnsi="Arial" w:cs="Arial"/>
            <w:sz w:val="22"/>
            <w:szCs w:val="22"/>
          </w:rPr>
          <w:t>ites/extranet/projets/societes-et-mixites</w:t>
        </w:r>
      </w:hyperlink>
      <w:r w:rsidR="00A65FC1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D1" w14:textId="77777777" w:rsidR="007F071F" w:rsidRPr="00DB08A9" w:rsidRDefault="007F071F">
      <w:pPr>
        <w:pStyle w:val="Corpsdetexte"/>
        <w:spacing w:before="118"/>
        <w:rPr>
          <w:rFonts w:ascii="Arial" w:hAnsi="Arial" w:cs="Arial"/>
          <w:sz w:val="22"/>
          <w:szCs w:val="22"/>
        </w:rPr>
      </w:pPr>
    </w:p>
    <w:p w14:paraId="69E89BD2" w14:textId="77777777" w:rsidR="007F071F" w:rsidRPr="00DB08A9" w:rsidRDefault="00DA2087" w:rsidP="00B04527">
      <w:pPr>
        <w:pStyle w:val="Corpsdetexte"/>
        <w:spacing w:line="256" w:lineRule="auto"/>
        <w:ind w:left="1528" w:right="1446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550720" behindDoc="0" locked="0" layoutInCell="1" allowOverlap="1" wp14:anchorId="69E89FF3" wp14:editId="69E89FF4">
            <wp:simplePos x="0" y="0"/>
            <wp:positionH relativeFrom="page">
              <wp:posOffset>1453895</wp:posOffset>
            </wp:positionH>
            <wp:positionV relativeFrom="paragraph">
              <wp:posOffset>89064</wp:posOffset>
            </wp:positionV>
            <wp:extent cx="190500" cy="190500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campagne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obligatoire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Ministère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Signal-Sports ainsi que la campagne #Tousconcernés</w:t>
      </w:r>
    </w:p>
    <w:p w14:paraId="69E89BD3" w14:textId="77777777" w:rsidR="007F071F" w:rsidRPr="00DB08A9" w:rsidRDefault="007F071F" w:rsidP="00B04527">
      <w:pPr>
        <w:pStyle w:val="Corpsdetexte"/>
        <w:spacing w:before="22"/>
        <w:jc w:val="both"/>
        <w:rPr>
          <w:rFonts w:ascii="Arial" w:hAnsi="Arial" w:cs="Arial"/>
          <w:sz w:val="22"/>
          <w:szCs w:val="22"/>
        </w:rPr>
      </w:pPr>
    </w:p>
    <w:p w14:paraId="69E89BD4" w14:textId="77777777" w:rsidR="007F071F" w:rsidRPr="00DB08A9" w:rsidRDefault="00DA2087" w:rsidP="00B04527">
      <w:pPr>
        <w:pStyle w:val="Corpsdetexte"/>
        <w:spacing w:before="1" w:line="256" w:lineRule="auto"/>
        <w:ind w:left="1528" w:right="1426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5168" behindDoc="0" locked="0" layoutInCell="1" allowOverlap="1" wp14:anchorId="69E89FF5" wp14:editId="69E89FF6">
            <wp:simplePos x="0" y="0"/>
            <wp:positionH relativeFrom="page">
              <wp:posOffset>1453895</wp:posOffset>
            </wp:positionH>
            <wp:positionV relativeFrom="paragraph">
              <wp:posOffset>89665</wp:posOffset>
            </wp:positionV>
            <wp:extent cx="190500" cy="190500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leurs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cartes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professionnelles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coachs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intervenant dans l'association</w:t>
      </w:r>
    </w:p>
    <w:p w14:paraId="69E89BD5" w14:textId="77777777" w:rsidR="007F071F" w:rsidRPr="00DB08A9" w:rsidRDefault="007F071F" w:rsidP="00B04527">
      <w:pPr>
        <w:pStyle w:val="Corpsdetexte"/>
        <w:spacing w:before="22"/>
        <w:jc w:val="both"/>
        <w:rPr>
          <w:rFonts w:ascii="Arial" w:hAnsi="Arial" w:cs="Arial"/>
          <w:sz w:val="22"/>
          <w:szCs w:val="22"/>
        </w:rPr>
      </w:pPr>
    </w:p>
    <w:p w14:paraId="69E89BD6" w14:textId="77777777" w:rsidR="007F071F" w:rsidRPr="00DB08A9" w:rsidRDefault="00DA2087" w:rsidP="00B04527">
      <w:pPr>
        <w:pStyle w:val="Corpsdetexte"/>
        <w:spacing w:before="1" w:line="256" w:lineRule="auto"/>
        <w:ind w:left="1528" w:right="1012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6192" behindDoc="0" locked="0" layoutInCell="1" allowOverlap="1" wp14:anchorId="69E89FF7" wp14:editId="69E89FF8">
            <wp:simplePos x="0" y="0"/>
            <wp:positionH relativeFrom="page">
              <wp:posOffset>1453895</wp:posOffset>
            </wp:positionH>
            <wp:positionV relativeFrom="paragraph">
              <wp:posOffset>89631</wp:posOffset>
            </wp:positionV>
            <wp:extent cx="190500" cy="190500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numéros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d'aides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victimes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dans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gymnase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(119, </w:t>
      </w:r>
      <w:r w:rsidRPr="00DB08A9">
        <w:rPr>
          <w:rFonts w:ascii="Arial" w:hAnsi="Arial" w:cs="Arial"/>
          <w:spacing w:val="-2"/>
          <w:sz w:val="22"/>
          <w:szCs w:val="22"/>
        </w:rPr>
        <w:t>3919...)</w:t>
      </w:r>
    </w:p>
    <w:p w14:paraId="69E89BD7" w14:textId="77777777" w:rsidR="007F071F" w:rsidRPr="00DB08A9" w:rsidRDefault="007F071F" w:rsidP="00B04527">
      <w:pPr>
        <w:pStyle w:val="Corpsdetexte"/>
        <w:spacing w:before="43"/>
        <w:jc w:val="both"/>
        <w:rPr>
          <w:rFonts w:ascii="Arial" w:hAnsi="Arial" w:cs="Arial"/>
          <w:sz w:val="22"/>
          <w:szCs w:val="22"/>
        </w:rPr>
      </w:pPr>
    </w:p>
    <w:p w14:paraId="69E89BDC" w14:textId="07BBD76C" w:rsidR="007F071F" w:rsidRPr="00DB08A9" w:rsidRDefault="00DA2087" w:rsidP="00B04527">
      <w:pPr>
        <w:pStyle w:val="Corpsdetexte"/>
        <w:tabs>
          <w:tab w:val="left" w:pos="1528"/>
        </w:tabs>
        <w:spacing w:line="607" w:lineRule="auto"/>
        <w:ind w:left="1528" w:right="1947" w:hanging="51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69E89FF9" wp14:editId="69E89FFA">
            <wp:simplePos x="0" y="0"/>
            <wp:positionH relativeFrom="page">
              <wp:posOffset>1453895</wp:posOffset>
            </wp:positionH>
            <wp:positionV relativeFrom="paragraph">
              <wp:posOffset>477074</wp:posOffset>
            </wp:positionV>
            <wp:extent cx="190500" cy="188975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527">
        <w:rPr>
          <w:rFonts w:ascii="Arial" w:hAnsi="Arial" w:cs="Arial"/>
          <w:sz w:val="22"/>
          <w:szCs w:val="22"/>
        </w:rPr>
        <w:t xml:space="preserve">  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9FFB" wp14:editId="69E89FFC">
            <wp:extent cx="190500" cy="190500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>Mon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affiche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consignes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Kit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Colosse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Pieds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d'argile Mon club utilise des affichages d'autres associations</w:t>
      </w:r>
    </w:p>
    <w:p w14:paraId="69E89BDE" w14:textId="79B1B701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9</w:t>
      </w:r>
      <w:r w:rsidR="00BC767E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temps de sensibilisation aux violences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et/ou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harcèlement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auprès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licencié·es</w:t>
      </w:r>
      <w:proofErr w:type="spellEnd"/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BE0" w14:textId="4A37E037" w:rsidR="007F071F" w:rsidRPr="00DB08A9" w:rsidRDefault="00DA2087" w:rsidP="00CB584C">
      <w:pPr>
        <w:pStyle w:val="Corpsdetexte"/>
        <w:spacing w:before="15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Ressources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colosse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pieds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d'argile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autres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associations</w:t>
      </w:r>
      <w:r w:rsidR="00CB584C" w:rsidRPr="00DB08A9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hyperlink r:id="rId19" w:history="1">
        <w:r w:rsidR="00CB584C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https://basketfrance.sharepoint.com/sites/extranet/projets/societes-et-mixites/Documents%20partages/06-Lutte%20contre%20les%20vio</w:t>
        </w:r>
        <w:r w:rsidR="00CB584C" w:rsidRPr="00DB08A9">
          <w:rPr>
            <w:rStyle w:val="Lienhypertexte"/>
            <w:rFonts w:ascii="Arial" w:hAnsi="Arial" w:cs="Arial"/>
            <w:sz w:val="22"/>
            <w:szCs w:val="22"/>
          </w:rPr>
          <w:t>l</w:t>
        </w:r>
        <w:r w:rsidR="00CB584C" w:rsidRPr="00DB08A9">
          <w:rPr>
            <w:rStyle w:val="Lienhypertexte"/>
            <w:rFonts w:ascii="Arial" w:hAnsi="Arial" w:cs="Arial"/>
            <w:sz w:val="22"/>
            <w:szCs w:val="22"/>
          </w:rPr>
          <w:t>ences%20sexistes%20et%20sexuelles</w:t>
        </w:r>
      </w:hyperlink>
      <w:r w:rsidR="00F62E7B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E1" w14:textId="77777777" w:rsidR="007F071F" w:rsidRPr="00DB08A9" w:rsidRDefault="007F071F" w:rsidP="00CB584C">
      <w:pPr>
        <w:pStyle w:val="Corpsdetexte"/>
        <w:spacing w:before="23"/>
        <w:rPr>
          <w:rFonts w:ascii="Arial" w:hAnsi="Arial" w:cs="Arial"/>
          <w:sz w:val="22"/>
          <w:szCs w:val="22"/>
        </w:rPr>
      </w:pPr>
    </w:p>
    <w:p w14:paraId="69E89BE4" w14:textId="6F246D9A" w:rsidR="007F071F" w:rsidRPr="00DB08A9" w:rsidRDefault="00DA2087" w:rsidP="00CB584C">
      <w:pPr>
        <w:pStyle w:val="Corpsdetexte"/>
        <w:spacing w:before="1" w:line="256" w:lineRule="auto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Ainsi que le jeu des 7 familles : </w:t>
      </w:r>
      <w:hyperlink r:id="rId20" w:history="1">
        <w:r w:rsidR="00397C6A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https://basketfrance.sharepoint.com/sites/extranet/projets/societes-et-mixites/Documents%20partages/</w:t>
        </w:r>
        <w:r w:rsidR="00397C6A" w:rsidRPr="00DB08A9">
          <w:rPr>
            <w:rStyle w:val="Lienhypertexte"/>
            <w:rFonts w:ascii="Arial" w:hAnsi="Arial" w:cs="Arial"/>
            <w:sz w:val="22"/>
            <w:szCs w:val="22"/>
          </w:rPr>
          <w:t>0</w:t>
        </w:r>
        <w:r w:rsidR="00397C6A" w:rsidRPr="00DB08A9">
          <w:rPr>
            <w:rStyle w:val="Lienhypertexte"/>
            <w:rFonts w:ascii="Arial" w:hAnsi="Arial" w:cs="Arial"/>
            <w:sz w:val="22"/>
            <w:szCs w:val="22"/>
          </w:rPr>
          <w:t>3-%20Jeu%20des%207%20familles</w:t>
        </w:r>
      </w:hyperlink>
      <w:r w:rsidR="00397C6A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E5" w14:textId="77777777" w:rsidR="007F071F" w:rsidRPr="00DB08A9" w:rsidRDefault="007F071F">
      <w:pPr>
        <w:pStyle w:val="Corpsdetexte"/>
        <w:spacing w:before="154"/>
        <w:rPr>
          <w:rFonts w:ascii="Arial" w:hAnsi="Arial" w:cs="Arial"/>
          <w:sz w:val="22"/>
          <w:szCs w:val="22"/>
        </w:rPr>
      </w:pPr>
    </w:p>
    <w:p w14:paraId="111099AC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Oui</w:t>
      </w:r>
    </w:p>
    <w:p w14:paraId="44E4167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BE9" w14:textId="77777777" w:rsidR="007F071F" w:rsidRPr="00DB08A9" w:rsidRDefault="007F071F">
      <w:pPr>
        <w:pStyle w:val="Corpsdetexte"/>
        <w:spacing w:before="42"/>
        <w:rPr>
          <w:rFonts w:ascii="Arial" w:hAnsi="Arial" w:cs="Arial"/>
          <w:sz w:val="22"/>
          <w:szCs w:val="22"/>
        </w:rPr>
      </w:pPr>
    </w:p>
    <w:p w14:paraId="69E89BEB" w14:textId="442D6991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10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Quelle est la part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encadrant·e·s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ayant suivi le e-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learning</w:t>
      </w:r>
      <w:proofErr w:type="spell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lutte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violences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sexuelles,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mis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gratuitement à disposition par la FFBB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BEC" w14:textId="413C370C" w:rsidR="007F071F" w:rsidRPr="00DB08A9" w:rsidRDefault="00DA2087">
      <w:pPr>
        <w:pStyle w:val="Corpsdetexte"/>
        <w:spacing w:before="145" w:line="256" w:lineRule="auto"/>
        <w:ind w:left="1273" w:right="168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Lien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vers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e-learning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hyperlink r:id="rId21" w:anchor="/" w:history="1">
        <w:r w:rsidR="002A14B1" w:rsidRPr="00DB08A9">
          <w:rPr>
            <w:rStyle w:val="Lienhypertexte"/>
            <w:rFonts w:ascii="Arial" w:hAnsi="Arial" w:cs="Arial"/>
            <w:sz w:val="22"/>
            <w:szCs w:val="22"/>
          </w:rPr>
          <w:t>https://rise.a</w:t>
        </w:r>
        <w:r w:rsidR="002A14B1" w:rsidRPr="00DB08A9">
          <w:rPr>
            <w:rStyle w:val="Lienhypertexte"/>
            <w:rFonts w:ascii="Arial" w:hAnsi="Arial" w:cs="Arial"/>
            <w:sz w:val="22"/>
            <w:szCs w:val="22"/>
          </w:rPr>
          <w:t>r</w:t>
        </w:r>
        <w:r w:rsidR="002A14B1" w:rsidRPr="00DB08A9">
          <w:rPr>
            <w:rStyle w:val="Lienhypertexte"/>
            <w:rFonts w:ascii="Arial" w:hAnsi="Arial" w:cs="Arial"/>
            <w:sz w:val="22"/>
            <w:szCs w:val="22"/>
          </w:rPr>
          <w:t>ticulate.com/share/8IS-w8h2DT-eMiUn5zwagQhN-qvEkvOX#/</w:t>
        </w:r>
      </w:hyperlink>
      <w:r w:rsidR="002A14B1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BEE" w14:textId="77777777" w:rsidR="007F071F" w:rsidRPr="00DB08A9" w:rsidRDefault="007F071F">
      <w:pPr>
        <w:pStyle w:val="Corpsdetexte"/>
        <w:spacing w:before="138"/>
        <w:rPr>
          <w:rFonts w:ascii="Arial" w:hAnsi="Arial" w:cs="Arial"/>
          <w:sz w:val="22"/>
          <w:szCs w:val="22"/>
        </w:rPr>
      </w:pPr>
    </w:p>
    <w:p w14:paraId="69E89BEF" w14:textId="77777777" w:rsidR="007F071F" w:rsidRPr="00DB08A9" w:rsidRDefault="00DA2087">
      <w:pPr>
        <w:pStyle w:val="Corpsdetexte"/>
        <w:tabs>
          <w:tab w:val="left" w:pos="1528"/>
        </w:tabs>
        <w:spacing w:before="1"/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01" wp14:editId="69E8A002">
            <wp:extent cx="190500" cy="190500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0-</w:t>
      </w:r>
      <w:r w:rsidRPr="00DB08A9">
        <w:rPr>
          <w:rFonts w:ascii="Arial" w:hAnsi="Arial" w:cs="Arial"/>
          <w:spacing w:val="-5"/>
          <w:sz w:val="22"/>
          <w:szCs w:val="22"/>
        </w:rPr>
        <w:t>20%</w:t>
      </w:r>
    </w:p>
    <w:p w14:paraId="69E89BF0" w14:textId="77777777" w:rsidR="007F071F" w:rsidRPr="00DB08A9" w:rsidRDefault="007F071F">
      <w:pPr>
        <w:pStyle w:val="Corpsdetexte"/>
        <w:spacing w:before="169"/>
        <w:rPr>
          <w:rFonts w:ascii="Arial" w:hAnsi="Arial" w:cs="Arial"/>
          <w:sz w:val="22"/>
          <w:szCs w:val="22"/>
        </w:rPr>
      </w:pPr>
    </w:p>
    <w:p w14:paraId="69E89BF1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03" wp14:editId="69E8A004">
            <wp:extent cx="190500" cy="190500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21%-</w:t>
      </w:r>
      <w:r w:rsidRPr="00DB08A9">
        <w:rPr>
          <w:rFonts w:ascii="Arial" w:hAnsi="Arial" w:cs="Arial"/>
          <w:spacing w:val="-5"/>
          <w:sz w:val="22"/>
          <w:szCs w:val="22"/>
        </w:rPr>
        <w:t>40%</w:t>
      </w:r>
    </w:p>
    <w:p w14:paraId="69E89BF2" w14:textId="77777777" w:rsidR="007F071F" w:rsidRPr="00DB08A9" w:rsidRDefault="007F071F">
      <w:pPr>
        <w:pStyle w:val="Corpsdetexte"/>
        <w:spacing w:before="172"/>
        <w:rPr>
          <w:rFonts w:ascii="Arial" w:hAnsi="Arial" w:cs="Arial"/>
          <w:sz w:val="22"/>
          <w:szCs w:val="22"/>
        </w:rPr>
      </w:pPr>
    </w:p>
    <w:p w14:paraId="69E89BF3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05" wp14:editId="69E8A006">
            <wp:extent cx="190500" cy="190500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41%-</w:t>
      </w:r>
      <w:r w:rsidRPr="00DB08A9">
        <w:rPr>
          <w:rFonts w:ascii="Arial" w:hAnsi="Arial" w:cs="Arial"/>
          <w:spacing w:val="-5"/>
          <w:sz w:val="22"/>
          <w:szCs w:val="22"/>
        </w:rPr>
        <w:t>60%</w:t>
      </w:r>
    </w:p>
    <w:p w14:paraId="69E89BF4" w14:textId="77777777" w:rsidR="007F071F" w:rsidRPr="00DB08A9" w:rsidRDefault="007F071F">
      <w:pPr>
        <w:pStyle w:val="Corpsdetexte"/>
        <w:spacing w:before="169"/>
        <w:rPr>
          <w:rFonts w:ascii="Arial" w:hAnsi="Arial" w:cs="Arial"/>
          <w:sz w:val="22"/>
          <w:szCs w:val="22"/>
        </w:rPr>
      </w:pPr>
    </w:p>
    <w:p w14:paraId="69E89BF6" w14:textId="688300B5" w:rsidR="007F071F" w:rsidRDefault="00B04527" w:rsidP="00B0452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1D742C">
        <w:pict w14:anchorId="776DAEB1">
          <v:shape id="Image 150" o:spid="_x0000_i1032" type="#_x0000_t75" style="width:15pt;height:15pt;visibility:visible;mso-wrap-style:square">
            <v:imagedata r:id="rId24" o:title=""/>
            <o:lock v:ext="edit" aspectratio="f"/>
          </v:shape>
        </w:pict>
      </w:r>
      <w:r w:rsidR="00DA2087" w:rsidRPr="00DB08A9">
        <w:rPr>
          <w:rFonts w:ascii="Arial" w:hAnsi="Arial" w:cs="Arial"/>
          <w:sz w:val="22"/>
          <w:szCs w:val="22"/>
        </w:rPr>
        <w:tab/>
      </w:r>
      <w:r w:rsidR="00DA2087" w:rsidRPr="00DB08A9">
        <w:rPr>
          <w:rFonts w:ascii="Arial" w:hAnsi="Arial" w:cs="Arial"/>
          <w:spacing w:val="-2"/>
          <w:sz w:val="22"/>
          <w:szCs w:val="22"/>
        </w:rPr>
        <w:t>61%-</w:t>
      </w:r>
      <w:r w:rsidR="00DA2087" w:rsidRPr="00DB08A9">
        <w:rPr>
          <w:rFonts w:ascii="Arial" w:hAnsi="Arial" w:cs="Arial"/>
          <w:spacing w:val="-5"/>
          <w:sz w:val="22"/>
          <w:szCs w:val="22"/>
        </w:rPr>
        <w:t>80%</w:t>
      </w:r>
    </w:p>
    <w:p w14:paraId="2EEDDED0" w14:textId="50B1905C" w:rsidR="00B04527" w:rsidRPr="00DB08A9" w:rsidRDefault="00B04527" w:rsidP="00B0452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69E8A009" wp14:editId="4EFE697F">
            <wp:simplePos x="0" y="0"/>
            <wp:positionH relativeFrom="page">
              <wp:posOffset>1323975</wp:posOffset>
            </wp:positionH>
            <wp:positionV relativeFrom="paragraph">
              <wp:posOffset>154305</wp:posOffset>
            </wp:positionV>
            <wp:extent cx="190500" cy="190500"/>
            <wp:effectExtent l="0" t="0" r="0" b="0"/>
            <wp:wrapNone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89BF7" w14:textId="46FBF68F" w:rsidR="007F071F" w:rsidRPr="00DB08A9" w:rsidRDefault="00B04527" w:rsidP="00B04527"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              </w:t>
      </w:r>
      <w:r w:rsidR="00DA2087" w:rsidRPr="00DB08A9">
        <w:rPr>
          <w:rFonts w:ascii="Arial" w:hAnsi="Arial" w:cs="Arial"/>
          <w:spacing w:val="-2"/>
          <w:sz w:val="22"/>
          <w:szCs w:val="22"/>
        </w:rPr>
        <w:t>81%-</w:t>
      </w:r>
      <w:r w:rsidR="00DA2087" w:rsidRPr="00DB08A9">
        <w:rPr>
          <w:rFonts w:ascii="Arial" w:hAnsi="Arial" w:cs="Arial"/>
          <w:spacing w:val="-4"/>
          <w:sz w:val="22"/>
          <w:szCs w:val="22"/>
        </w:rPr>
        <w:t>100%</w:t>
      </w:r>
    </w:p>
    <w:p w14:paraId="69E89BF9" w14:textId="0458ABB1" w:rsidR="007F071F" w:rsidRPr="00DB08A9" w:rsidRDefault="00BC767E" w:rsidP="00B04527">
      <w:pPr>
        <w:pStyle w:val="Titre2"/>
        <w:spacing w:line="259" w:lineRule="auto"/>
        <w:ind w:left="0" w:right="1469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t xml:space="preserve">11 -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Mon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club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adhère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à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une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association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ou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collectif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lutte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contre les </w:t>
      </w:r>
      <w:r w:rsidR="00B04527">
        <w:rPr>
          <w:rFonts w:ascii="Arial" w:hAnsi="Arial" w:cs="Arial"/>
          <w:b/>
          <w:bCs/>
          <w:sz w:val="22"/>
          <w:szCs w:val="22"/>
        </w:rPr>
        <w:t>v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iolences et/ou le harcèlement :</w:t>
      </w:r>
      <w:r w:rsidR="00DA2087"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0C334949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268F3DE7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BFB" w14:textId="77777777" w:rsidR="007F071F" w:rsidRPr="00DB08A9" w:rsidRDefault="007F071F">
      <w:pPr>
        <w:pStyle w:val="Corpsdetexte"/>
        <w:spacing w:before="163"/>
        <w:rPr>
          <w:rFonts w:ascii="Arial" w:hAnsi="Arial" w:cs="Arial"/>
          <w:sz w:val="22"/>
          <w:szCs w:val="22"/>
        </w:rPr>
      </w:pPr>
    </w:p>
    <w:p w14:paraId="69E89C01" w14:textId="0AF3E898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12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préciser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quelle(s)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structure(s)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4A0C0C5" w14:textId="77777777" w:rsidR="00074F41" w:rsidRPr="006075CC" w:rsidRDefault="00074F41" w:rsidP="00074F41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0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06" w14:textId="77777777" w:rsidR="007F071F" w:rsidRPr="00DB08A9" w:rsidRDefault="007F071F">
      <w:pPr>
        <w:pStyle w:val="Corpsdetexte"/>
        <w:spacing w:before="132"/>
        <w:rPr>
          <w:rFonts w:ascii="Arial" w:hAnsi="Arial" w:cs="Arial"/>
          <w:sz w:val="22"/>
          <w:szCs w:val="22"/>
        </w:rPr>
      </w:pPr>
    </w:p>
    <w:p w14:paraId="69E89C08" w14:textId="2D44D851" w:rsidR="007F071F" w:rsidRPr="00DB08A9" w:rsidRDefault="00DA2087" w:rsidP="00B04527">
      <w:pPr>
        <w:pStyle w:val="Corpsdetexte"/>
        <w:spacing w:before="1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13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Quel est le nombre de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de mon club qui sont sensibilisés ou formés aux violences (participation à un atelier d’une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association,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structure,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organisée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par mon comité ou ma ligue)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C0A" w14:textId="245FDC10" w:rsidR="007F071F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(Indiquer le nombre)</w:t>
      </w:r>
    </w:p>
    <w:p w14:paraId="69E89C0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0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0E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C11" w14:textId="58BF5747" w:rsidR="007F071F" w:rsidRPr="00DB08A9" w:rsidRDefault="00DA2087" w:rsidP="00CB584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14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fournir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>actions</w:t>
      </w:r>
      <w:r w:rsidR="00B04527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CB584C" w:rsidRPr="00DB08A9">
        <w:rPr>
          <w:rFonts w:ascii="Arial" w:hAnsi="Arial" w:cs="Arial"/>
          <w:b/>
          <w:bCs/>
          <w:sz w:val="22"/>
          <w:szCs w:val="22"/>
        </w:rPr>
        <w:t>?</w:t>
      </w:r>
    </w:p>
    <w:p w14:paraId="69E89C12" w14:textId="77777777" w:rsidR="007F071F" w:rsidRPr="00DB08A9" w:rsidRDefault="00DA2087" w:rsidP="00CB584C">
      <w:pPr>
        <w:pStyle w:val="Corpsdetexte"/>
        <w:spacing w:before="174" w:line="256" w:lineRule="auto"/>
        <w:ind w:right="4"/>
        <w:jc w:val="both"/>
        <w:rPr>
          <w:rFonts w:ascii="Arial" w:hAnsi="Arial" w:cs="Arial"/>
          <w:spacing w:val="-2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Pour apporter des éléments complémentaires à votre dossier, vous pouvez détailler ci-après les actions mises en </w:t>
      </w:r>
      <w:proofErr w:type="spellStart"/>
      <w:r w:rsidRPr="00DB08A9">
        <w:rPr>
          <w:rFonts w:ascii="Arial" w:hAnsi="Arial" w:cs="Arial"/>
          <w:sz w:val="22"/>
          <w:szCs w:val="22"/>
        </w:rPr>
        <w:t>oeuvre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sous cette thématique.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invitons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aussi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liens vers vos réseaux sociaux ou votre site internet. Les liens de téléchargement de type WeTransfer 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</w:t>
      </w:r>
      <w:r w:rsidRPr="00DB08A9">
        <w:rPr>
          <w:rFonts w:ascii="Arial" w:hAnsi="Arial" w:cs="Arial"/>
          <w:spacing w:val="-2"/>
          <w:sz w:val="22"/>
          <w:szCs w:val="22"/>
        </w:rPr>
        <w:t>acceptés.</w:t>
      </w:r>
    </w:p>
    <w:p w14:paraId="0D511D53" w14:textId="4B29367C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13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4" w14:textId="071C17E7" w:rsidR="007F071F" w:rsidRPr="00DB08A9" w:rsidRDefault="007F071F">
      <w:pPr>
        <w:pStyle w:val="Corpsdetexte"/>
        <w:spacing w:before="47"/>
        <w:rPr>
          <w:rFonts w:ascii="Arial" w:hAnsi="Arial" w:cs="Arial"/>
          <w:sz w:val="22"/>
          <w:szCs w:val="22"/>
        </w:rPr>
      </w:pPr>
    </w:p>
    <w:p w14:paraId="69E89C1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7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C19" w14:textId="22A01B97" w:rsidR="007F071F" w:rsidRPr="00DB08A9" w:rsidRDefault="00DA2087" w:rsidP="00F90FF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15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sans violence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C1A" w14:textId="77777777" w:rsidR="007F071F" w:rsidRPr="00DB08A9" w:rsidRDefault="00DA2087" w:rsidP="00450C81">
      <w:pPr>
        <w:pStyle w:val="Corpsdetexte"/>
        <w:spacing w:before="147" w:line="256" w:lineRule="auto"/>
        <w:ind w:right="146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1775C96C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CBCF17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1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1C" w14:textId="77777777" w:rsidR="007F071F" w:rsidRPr="00DB08A9" w:rsidRDefault="007F071F">
      <w:pPr>
        <w:pStyle w:val="Corpsdetexte"/>
        <w:spacing w:before="135"/>
        <w:rPr>
          <w:rFonts w:ascii="Arial" w:hAnsi="Arial" w:cs="Arial"/>
          <w:sz w:val="22"/>
          <w:szCs w:val="22"/>
        </w:rPr>
      </w:pPr>
    </w:p>
    <w:p w14:paraId="69E89C22" w14:textId="1A8EE7B3" w:rsidR="007F071F" w:rsidRPr="00B04527" w:rsidRDefault="00DA2087" w:rsidP="00F90FF6">
      <w:pPr>
        <w:pStyle w:val="Corpsdetexte"/>
        <w:rPr>
          <w:rFonts w:ascii="Arial" w:hAnsi="Arial" w:cs="Arial"/>
          <w:color w:val="00B05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16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  <w:r w:rsidR="002B4F54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2B4F54" w:rsidRPr="00B04527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23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28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C2A" w14:textId="369035B0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17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C2B" w14:textId="77777777" w:rsidR="007F071F" w:rsidRPr="00DB08A9" w:rsidRDefault="00DA2087" w:rsidP="00CB584C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65DEA53A" w14:textId="71077036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2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30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C32" w14:textId="70188CE2" w:rsidR="007F071F" w:rsidRPr="00DB08A9" w:rsidRDefault="00DA2087" w:rsidP="00A665F2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18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5BA2E5D" w14:textId="22916F38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3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37" w14:textId="77777777" w:rsidR="007F071F" w:rsidRPr="00DB08A9" w:rsidRDefault="007F071F">
      <w:pPr>
        <w:pStyle w:val="Corpsdetexte"/>
        <w:spacing w:before="180"/>
        <w:rPr>
          <w:rFonts w:ascii="Arial" w:hAnsi="Arial" w:cs="Arial"/>
          <w:sz w:val="22"/>
          <w:szCs w:val="22"/>
        </w:rPr>
      </w:pPr>
    </w:p>
    <w:p w14:paraId="69E89C39" w14:textId="15B75F4D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19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C3A" w14:textId="77777777" w:rsidR="007F071F" w:rsidRPr="00DB08A9" w:rsidRDefault="00DA2087" w:rsidP="00A665F2">
      <w:pPr>
        <w:pStyle w:val="Corpsdetexte"/>
        <w:spacing w:before="147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C3B" w14:textId="77777777" w:rsidR="007F071F" w:rsidRPr="00DB08A9" w:rsidRDefault="00DA2087" w:rsidP="00A665F2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7F2A1007" w14:textId="7115144E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3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3D" w14:textId="50B8F480" w:rsidR="007F071F" w:rsidRPr="00DB08A9" w:rsidRDefault="007F071F">
      <w:pPr>
        <w:pStyle w:val="Corpsdetexte"/>
        <w:spacing w:before="44"/>
        <w:rPr>
          <w:rFonts w:ascii="Arial" w:hAnsi="Arial" w:cs="Arial"/>
          <w:sz w:val="22"/>
          <w:szCs w:val="22"/>
        </w:rPr>
      </w:pPr>
    </w:p>
    <w:p w14:paraId="69E89C3E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  <w:sectPr w:rsidR="007F071F" w:rsidRPr="00DB08A9" w:rsidSect="00DB08A9">
          <w:headerReference w:type="default" r:id="rId25"/>
          <w:footerReference w:type="default" r:id="rId26"/>
          <w:pgSz w:w="11910" w:h="16840"/>
          <w:pgMar w:top="1440" w:right="1080" w:bottom="1440" w:left="1080" w:header="3" w:footer="16" w:gutter="0"/>
          <w:cols w:space="720"/>
          <w:docGrid w:linePitch="299"/>
        </w:sectPr>
      </w:pPr>
    </w:p>
    <w:p w14:paraId="69E89C46" w14:textId="75046A9B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respectueux et laïque</w:t>
      </w:r>
    </w:p>
    <w:p w14:paraId="69E89C4D" w14:textId="77777777" w:rsidR="007F071F" w:rsidRPr="00DB08A9" w:rsidRDefault="007F071F">
      <w:pPr>
        <w:pStyle w:val="Corpsdetexte"/>
        <w:spacing w:before="189"/>
        <w:rPr>
          <w:rFonts w:ascii="Arial" w:hAnsi="Arial" w:cs="Arial"/>
          <w:sz w:val="22"/>
          <w:szCs w:val="22"/>
        </w:rPr>
      </w:pPr>
    </w:p>
    <w:p w14:paraId="69E89C4E" w14:textId="77777777" w:rsidR="007F071F" w:rsidRPr="00DB08A9" w:rsidRDefault="00DA2087" w:rsidP="00CB584C">
      <w:pPr>
        <w:pStyle w:val="Corpsdetexte"/>
        <w:spacing w:line="25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lutte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contre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incivilités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 discriminations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ainsi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autour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valeurs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République et la laïcité.</w:t>
      </w:r>
    </w:p>
    <w:p w14:paraId="69E89C52" w14:textId="77777777" w:rsidR="007F071F" w:rsidRPr="00DB08A9" w:rsidRDefault="007F071F">
      <w:pPr>
        <w:pStyle w:val="Corpsdetexte"/>
        <w:spacing w:before="146"/>
        <w:rPr>
          <w:rFonts w:ascii="Arial" w:hAnsi="Arial" w:cs="Arial"/>
          <w:sz w:val="22"/>
          <w:szCs w:val="22"/>
        </w:rPr>
      </w:pPr>
    </w:p>
    <w:p w14:paraId="69E89C54" w14:textId="12239920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20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affiche des supports de prévention (contrat d’engagement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républicain,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loi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discriminations,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numéros d’aide aux victimes,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campagnes du ministère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 de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FFBB) :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C55" w14:textId="77777777" w:rsidR="007F071F" w:rsidRPr="00DB08A9" w:rsidRDefault="00DA2087" w:rsidP="00450C81">
      <w:pPr>
        <w:pStyle w:val="Corpsdetexte"/>
        <w:spacing w:before="157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Contrat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d'engagement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républicain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https</w:t>
      </w:r>
      <w:r w:rsidRPr="00DB08A9">
        <w:rPr>
          <w:rFonts w:ascii="Arial" w:hAnsi="Arial" w:cs="Arial"/>
          <w:color w:val="541A8A"/>
          <w:spacing w:val="-2"/>
          <w:sz w:val="22"/>
          <w:szCs w:val="22"/>
        </w:rPr>
        <w:t>: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//</w:t>
      </w:r>
      <w:hyperlink r:id="rId27"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www.ffbb.co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m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/imprimes</w:t>
        </w:r>
      </w:hyperlink>
    </w:p>
    <w:p w14:paraId="69E89C56" w14:textId="77777777" w:rsidR="007F071F" w:rsidRPr="00DB08A9" w:rsidRDefault="007F071F">
      <w:pPr>
        <w:pStyle w:val="Corpsdetexte"/>
        <w:spacing w:before="41"/>
        <w:rPr>
          <w:rFonts w:ascii="Arial" w:hAnsi="Arial" w:cs="Arial"/>
          <w:sz w:val="22"/>
          <w:szCs w:val="22"/>
        </w:rPr>
      </w:pPr>
    </w:p>
    <w:p w14:paraId="69E89C58" w14:textId="4678B32D" w:rsidR="007F071F" w:rsidRPr="00DB08A9" w:rsidRDefault="00DA2087" w:rsidP="00450C81">
      <w:pPr>
        <w:pStyle w:val="Corpsdetexte"/>
        <w:spacing w:line="256" w:lineRule="auto"/>
        <w:ind w:right="144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Supports sur les discriminations : </w:t>
      </w:r>
      <w:hyperlink r:id="rId28" w:history="1">
        <w:r w:rsidR="000239B0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</w:t>
        </w:r>
        <w:r w:rsidR="000239B0" w:rsidRPr="00DB08A9">
          <w:rPr>
            <w:rStyle w:val="Lienhypertexte"/>
            <w:rFonts w:ascii="Arial" w:hAnsi="Arial" w:cs="Arial"/>
            <w:sz w:val="22"/>
            <w:szCs w:val="22"/>
          </w:rPr>
          <w:t>r</w:t>
        </w:r>
        <w:r w:rsidR="000239B0" w:rsidRPr="00DB08A9">
          <w:rPr>
            <w:rStyle w:val="Lienhypertexte"/>
            <w:rFonts w:ascii="Arial" w:hAnsi="Arial" w:cs="Arial"/>
            <w:sz w:val="22"/>
            <w:szCs w:val="22"/>
          </w:rPr>
          <w:t>tages/09-Semaine%20d%E2%80%99%C3%A9ducation%20et%20d%E2%80%99actions%20contre%20le%20racisme%20et%20l%E2%80%99antis%C3%A9mitisme</w:t>
        </w:r>
      </w:hyperlink>
      <w:r w:rsidR="000239B0" w:rsidRPr="00DB08A9">
        <w:rPr>
          <w:rFonts w:ascii="Arial" w:hAnsi="Arial" w:cs="Arial"/>
          <w:color w:val="0000ED"/>
          <w:sz w:val="22"/>
          <w:szCs w:val="22"/>
          <w:u w:val="single" w:color="0000ED"/>
        </w:rPr>
        <w:t xml:space="preserve"> </w:t>
      </w:r>
    </w:p>
    <w:p w14:paraId="69E89C59" w14:textId="77777777" w:rsidR="007F071F" w:rsidRPr="00DB08A9" w:rsidRDefault="007F071F">
      <w:pPr>
        <w:pStyle w:val="Corpsdetexte"/>
        <w:spacing w:before="134"/>
        <w:rPr>
          <w:rFonts w:ascii="Arial" w:hAnsi="Arial" w:cs="Arial"/>
          <w:sz w:val="22"/>
          <w:szCs w:val="22"/>
        </w:rPr>
      </w:pPr>
    </w:p>
    <w:p w14:paraId="1259864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877DB28" w14:textId="77777777" w:rsidR="007F071F" w:rsidRDefault="00450C81" w:rsidP="00074F4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1919E6E" w14:textId="77777777" w:rsidR="00900FA5" w:rsidRDefault="00900FA5" w:rsidP="00900FA5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C60" w14:textId="0029405C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21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met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place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 incivilités (Parents Fair-Play, etc.)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C64" w14:textId="361481BD" w:rsidR="007F071F" w:rsidRPr="00DB08A9" w:rsidRDefault="00DA2087" w:rsidP="00450C81">
      <w:pPr>
        <w:pStyle w:val="Corpsdetexte"/>
        <w:spacing w:before="147" w:line="256" w:lineRule="auto"/>
        <w:ind w:right="142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Lien vers la campagne : </w:t>
      </w:r>
      <w:hyperlink r:id="rId29" w:history="1">
        <w:r w:rsidR="005B5196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KITCOMMUNICATIONFFBB/Documents%20partages/Forms/AllItems.aspx?id=%2Fsites%2FKITCOMMUNICATIONFFBB%2FDocuments%20partages%2FKIT%20COMMUNICATION%2FCampagne%20%2D%20Parents%20FP&amp;p=true&amp;ct=1765376946913&amp;or=OWA%2DNT%2DMail&amp;cid=11f46744%2Dd156%2D1084%2D10e1%2Dd</w:t>
        </w:r>
        <w:r w:rsidR="005B5196" w:rsidRPr="00DB08A9">
          <w:rPr>
            <w:rStyle w:val="Lienhypertexte"/>
            <w:rFonts w:ascii="Arial" w:hAnsi="Arial" w:cs="Arial"/>
            <w:sz w:val="22"/>
            <w:szCs w:val="22"/>
          </w:rPr>
          <w:t>4</w:t>
        </w:r>
        <w:r w:rsidR="005B5196" w:rsidRPr="00DB08A9">
          <w:rPr>
            <w:rStyle w:val="Lienhypertexte"/>
            <w:rFonts w:ascii="Arial" w:hAnsi="Arial" w:cs="Arial"/>
            <w:sz w:val="22"/>
            <w:szCs w:val="22"/>
          </w:rPr>
          <w:t>24a6c89c77&amp;ga=1</w:t>
        </w:r>
      </w:hyperlink>
      <w:r w:rsidR="005B5196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776377AB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DF2D687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69" w14:textId="77777777" w:rsidR="007F071F" w:rsidRPr="00DB08A9" w:rsidRDefault="007F071F">
      <w:pPr>
        <w:pStyle w:val="Corpsdetexte"/>
        <w:spacing w:before="48"/>
        <w:rPr>
          <w:rFonts w:ascii="Arial" w:hAnsi="Arial" w:cs="Arial"/>
          <w:sz w:val="22"/>
          <w:szCs w:val="22"/>
        </w:rPr>
      </w:pPr>
    </w:p>
    <w:p w14:paraId="69E89C6B" w14:textId="6C6FA4D0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22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mène des actions ou des initiatives visant à promouvoir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respect,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l’égalité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(journées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lutte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 racisme, pour les droits des femmes, etc.), le fair-play, la cohésion et la participation de tous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C6E" w14:textId="4E77396B" w:rsidR="007F071F" w:rsidRPr="00DB08A9" w:rsidRDefault="00DA2087" w:rsidP="00900FA5">
      <w:pPr>
        <w:pStyle w:val="Corpsdetexte"/>
        <w:spacing w:before="144" w:line="256" w:lineRule="auto"/>
        <w:ind w:right="155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Jeu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7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familles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hyperlink r:id="rId30" w:history="1">
        <w:r w:rsidR="00152070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</w:t>
        </w:r>
        <w:r w:rsidR="00152070" w:rsidRPr="00DB08A9">
          <w:rPr>
            <w:rStyle w:val="Lienhypertexte"/>
            <w:rFonts w:ascii="Arial" w:hAnsi="Arial" w:cs="Arial"/>
            <w:sz w:val="22"/>
            <w:szCs w:val="22"/>
          </w:rPr>
          <w:t>a</w:t>
        </w:r>
        <w:r w:rsidR="00152070" w:rsidRPr="00DB08A9">
          <w:rPr>
            <w:rStyle w:val="Lienhypertexte"/>
            <w:rFonts w:ascii="Arial" w:hAnsi="Arial" w:cs="Arial"/>
            <w:sz w:val="22"/>
            <w:szCs w:val="22"/>
          </w:rPr>
          <w:t>ges/03-%20Jeu%20des%207%20familles</w:t>
        </w:r>
      </w:hyperlink>
      <w:r w:rsidR="00152070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47906FF4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B23ACC6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71" w14:textId="77777777" w:rsidR="007F071F" w:rsidRPr="00DB08A9" w:rsidRDefault="007F071F">
      <w:pPr>
        <w:pStyle w:val="Corpsdetexte"/>
        <w:spacing w:line="607" w:lineRule="auto"/>
        <w:rPr>
          <w:rFonts w:ascii="Arial" w:hAnsi="Arial" w:cs="Arial"/>
          <w:sz w:val="22"/>
          <w:szCs w:val="22"/>
        </w:rPr>
        <w:sectPr w:rsidR="007F071F" w:rsidRPr="00DB08A9" w:rsidSect="00DB08A9">
          <w:pgSz w:w="11910" w:h="16840"/>
          <w:pgMar w:top="1440" w:right="1080" w:bottom="1440" w:left="1080" w:header="3" w:footer="16" w:gutter="0"/>
          <w:cols w:space="720"/>
          <w:docGrid w:linePitch="299"/>
        </w:sectPr>
      </w:pPr>
    </w:p>
    <w:p w14:paraId="69E89C72" w14:textId="076913F0" w:rsidR="007F071F" w:rsidRPr="00DB08A9" w:rsidRDefault="00BC767E" w:rsidP="00B04527">
      <w:pPr>
        <w:pStyle w:val="Titre2"/>
        <w:spacing w:line="256" w:lineRule="auto"/>
        <w:ind w:left="0" w:right="1012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lastRenderedPageBreak/>
        <w:t xml:space="preserve">23 -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Quelle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est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la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part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des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encadrant·e·s</w:t>
      </w:r>
      <w:proofErr w:type="spellEnd"/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ayant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suivi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le</w:t>
      </w:r>
      <w:r w:rsidR="00DA2087"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e-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learning</w:t>
      </w:r>
      <w:proofErr w:type="spellEnd"/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 de lutte contre les incivilités et discriminations, mis gratuitement à disposition par la FFBB ? </w:t>
      </w:r>
      <w:r w:rsidR="00DA2087"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C73" w14:textId="2518986A" w:rsidR="007F071F" w:rsidRPr="00DB08A9" w:rsidRDefault="00DA2087" w:rsidP="00A665F2">
      <w:pPr>
        <w:pStyle w:val="Corpsdetexte"/>
        <w:spacing w:before="155" w:line="256" w:lineRule="auto"/>
        <w:ind w:right="104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Lien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vers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e-learning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hyperlink r:id="rId31" w:history="1">
        <w:r w:rsidR="00A12A49" w:rsidRPr="00DB08A9">
          <w:rPr>
            <w:rStyle w:val="Lienhypertexte"/>
            <w:rFonts w:ascii="Arial" w:hAnsi="Arial" w:cs="Arial"/>
            <w:sz w:val="22"/>
            <w:szCs w:val="22"/>
          </w:rPr>
          <w:t>https://rise.</w:t>
        </w:r>
        <w:r w:rsidR="00A12A49" w:rsidRPr="00DB08A9">
          <w:rPr>
            <w:rStyle w:val="Lienhypertexte"/>
            <w:rFonts w:ascii="Arial" w:hAnsi="Arial" w:cs="Arial"/>
            <w:sz w:val="22"/>
            <w:szCs w:val="22"/>
          </w:rPr>
          <w:t>a</w:t>
        </w:r>
        <w:r w:rsidR="00A12A49" w:rsidRPr="00DB08A9">
          <w:rPr>
            <w:rStyle w:val="Lienhypertexte"/>
            <w:rFonts w:ascii="Arial" w:hAnsi="Arial" w:cs="Arial"/>
            <w:sz w:val="22"/>
            <w:szCs w:val="22"/>
          </w:rPr>
          <w:t>rticulate.com/share/lB-STEqHKoNjsdcIyYC9rjXqa88jaomp</w:t>
        </w:r>
      </w:hyperlink>
      <w:r w:rsidR="00A12A49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C74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75" w14:textId="77777777" w:rsidR="007F071F" w:rsidRPr="00DB08A9" w:rsidRDefault="007F071F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C76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2F" wp14:editId="69E8A030">
            <wp:extent cx="190500" cy="190500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0-</w:t>
      </w:r>
      <w:r w:rsidRPr="00DB08A9">
        <w:rPr>
          <w:rFonts w:ascii="Arial" w:hAnsi="Arial" w:cs="Arial"/>
          <w:spacing w:val="-5"/>
          <w:sz w:val="22"/>
          <w:szCs w:val="22"/>
        </w:rPr>
        <w:t>20%</w:t>
      </w:r>
    </w:p>
    <w:p w14:paraId="69E89C77" w14:textId="77777777" w:rsidR="007F071F" w:rsidRPr="00DB08A9" w:rsidRDefault="007F071F">
      <w:pPr>
        <w:pStyle w:val="Corpsdetexte"/>
        <w:spacing w:before="169"/>
        <w:rPr>
          <w:rFonts w:ascii="Arial" w:hAnsi="Arial" w:cs="Arial"/>
          <w:sz w:val="22"/>
          <w:szCs w:val="22"/>
        </w:rPr>
      </w:pPr>
    </w:p>
    <w:p w14:paraId="69E89C78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31" wp14:editId="69E8A032">
            <wp:extent cx="190500" cy="190500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21%-</w:t>
      </w:r>
      <w:r w:rsidRPr="00DB08A9">
        <w:rPr>
          <w:rFonts w:ascii="Arial" w:hAnsi="Arial" w:cs="Arial"/>
          <w:spacing w:val="-5"/>
          <w:sz w:val="22"/>
          <w:szCs w:val="22"/>
        </w:rPr>
        <w:t>40%</w:t>
      </w:r>
    </w:p>
    <w:p w14:paraId="69E89C79" w14:textId="77777777" w:rsidR="007F071F" w:rsidRPr="00DB08A9" w:rsidRDefault="007F071F">
      <w:pPr>
        <w:pStyle w:val="Corpsdetexte"/>
        <w:spacing w:before="172"/>
        <w:rPr>
          <w:rFonts w:ascii="Arial" w:hAnsi="Arial" w:cs="Arial"/>
          <w:sz w:val="22"/>
          <w:szCs w:val="22"/>
        </w:rPr>
      </w:pPr>
    </w:p>
    <w:p w14:paraId="69E89C7A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33" wp14:editId="69E8A034">
            <wp:extent cx="190500" cy="190500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41%-</w:t>
      </w:r>
      <w:r w:rsidRPr="00DB08A9">
        <w:rPr>
          <w:rFonts w:ascii="Arial" w:hAnsi="Arial" w:cs="Arial"/>
          <w:spacing w:val="-5"/>
          <w:sz w:val="22"/>
          <w:szCs w:val="22"/>
        </w:rPr>
        <w:t>60%</w:t>
      </w:r>
    </w:p>
    <w:p w14:paraId="69E89C7B" w14:textId="77777777" w:rsidR="007F071F" w:rsidRPr="00DB08A9" w:rsidRDefault="007F071F">
      <w:pPr>
        <w:pStyle w:val="Corpsdetexte"/>
        <w:spacing w:before="170"/>
        <w:rPr>
          <w:rFonts w:ascii="Arial" w:hAnsi="Arial" w:cs="Arial"/>
          <w:sz w:val="22"/>
          <w:szCs w:val="22"/>
        </w:rPr>
      </w:pPr>
    </w:p>
    <w:p w14:paraId="69E89C7C" w14:textId="77777777" w:rsidR="007F071F" w:rsidRPr="00DB08A9" w:rsidRDefault="00DA2087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35" wp14:editId="69E8A036">
            <wp:extent cx="190500" cy="190500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61%-</w:t>
      </w:r>
      <w:r w:rsidRPr="00DB08A9">
        <w:rPr>
          <w:rFonts w:ascii="Arial" w:hAnsi="Arial" w:cs="Arial"/>
          <w:spacing w:val="-5"/>
          <w:sz w:val="22"/>
          <w:szCs w:val="22"/>
        </w:rPr>
        <w:t>80%</w:t>
      </w:r>
    </w:p>
    <w:p w14:paraId="69E89C7D" w14:textId="77777777" w:rsidR="007F071F" w:rsidRPr="00DB08A9" w:rsidRDefault="007F071F">
      <w:pPr>
        <w:pStyle w:val="Corpsdetexte"/>
        <w:spacing w:before="182"/>
        <w:rPr>
          <w:rFonts w:ascii="Arial" w:hAnsi="Arial" w:cs="Arial"/>
          <w:sz w:val="22"/>
          <w:szCs w:val="22"/>
        </w:rPr>
      </w:pPr>
    </w:p>
    <w:p w14:paraId="69E89C7E" w14:textId="77777777" w:rsidR="007F071F" w:rsidRPr="00DB08A9" w:rsidRDefault="00DA2087">
      <w:pPr>
        <w:pStyle w:val="Corpsdetexte"/>
        <w:ind w:left="1528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18304" behindDoc="0" locked="0" layoutInCell="1" allowOverlap="1" wp14:anchorId="69E8A037" wp14:editId="69E8A038">
            <wp:simplePos x="0" y="0"/>
            <wp:positionH relativeFrom="page">
              <wp:posOffset>1453895</wp:posOffset>
            </wp:positionH>
            <wp:positionV relativeFrom="paragraph">
              <wp:posOffset>-6414</wp:posOffset>
            </wp:positionV>
            <wp:extent cx="190500" cy="190500"/>
            <wp:effectExtent l="0" t="0" r="0" b="0"/>
            <wp:wrapNone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pacing w:val="-2"/>
          <w:sz w:val="22"/>
          <w:szCs w:val="22"/>
        </w:rPr>
        <w:t>81%-</w:t>
      </w:r>
      <w:r w:rsidRPr="00DB08A9">
        <w:rPr>
          <w:rFonts w:ascii="Arial" w:hAnsi="Arial" w:cs="Arial"/>
          <w:spacing w:val="-4"/>
          <w:sz w:val="22"/>
          <w:szCs w:val="22"/>
        </w:rPr>
        <w:t>100%</w:t>
      </w:r>
    </w:p>
    <w:p w14:paraId="69E89C7F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84" w14:textId="7F6DB5CE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24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Quel est le nombre de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de mon club qui sont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sensibilisé·e·s</w:t>
      </w:r>
      <w:proofErr w:type="spell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formé·e·s</w:t>
      </w:r>
      <w:proofErr w:type="spell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discriminations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et/ou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valeurs de la République et de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la laïcité (participation à un atelier sur mon territoire, à une sensibilisation organisée par mon comité ou ma ligue)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056995EE" w14:textId="637F3DB9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8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8C" w14:textId="272B817A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25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adhère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plusieurs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association(s)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collectif de lutte contre les discriminations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3F019697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AFAFD0A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5468FA5" w14:textId="77777777" w:rsidR="00450C81" w:rsidRDefault="00450C81" w:rsidP="00A665F2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C95" w14:textId="43A8FEDF" w:rsidR="007F071F" w:rsidRPr="00DB08A9" w:rsidRDefault="00DA2087" w:rsidP="00A665F2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26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préciser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quelle(s)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structure(s)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1B5D25E" w14:textId="511B6771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9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9C" w14:textId="003674C5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27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 actions :</w:t>
      </w:r>
    </w:p>
    <w:p w14:paraId="69E89C9D" w14:textId="77777777" w:rsidR="007F071F" w:rsidRPr="00DB08A9" w:rsidRDefault="00DA2087" w:rsidP="006075CC">
      <w:pPr>
        <w:pStyle w:val="Corpsdetexte"/>
        <w:spacing w:before="153" w:line="256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5261EAD4" w14:textId="77777777" w:rsidR="007F071F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A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A5" w14:textId="70C0A8AA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28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respectueux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CA6" w14:textId="77777777" w:rsidR="007F071F" w:rsidRPr="00DB08A9" w:rsidRDefault="00DA2087" w:rsidP="006075CC">
      <w:pPr>
        <w:pStyle w:val="Corpsdetexte"/>
        <w:spacing w:before="14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5DE71B61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6124CFB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CAA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A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AC" w14:textId="77777777" w:rsidR="007F071F" w:rsidRPr="00DB08A9" w:rsidRDefault="007F071F">
      <w:pPr>
        <w:pStyle w:val="Corpsdetexte"/>
        <w:spacing w:before="47"/>
        <w:rPr>
          <w:rFonts w:ascii="Arial" w:hAnsi="Arial" w:cs="Arial"/>
          <w:sz w:val="22"/>
          <w:szCs w:val="22"/>
        </w:rPr>
      </w:pPr>
    </w:p>
    <w:p w14:paraId="69E89CAE" w14:textId="35C75AE5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29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5DE1A46F" w14:textId="4A3A9309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AF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B5" w14:textId="0C3233D8" w:rsidR="007F071F" w:rsidRPr="00DB08A9" w:rsidRDefault="00DA2087" w:rsidP="00A665F2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CB6" w14:textId="77777777" w:rsidR="007F071F" w:rsidRPr="00DB08A9" w:rsidRDefault="00DA2087" w:rsidP="006075CC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29E7754F" w14:textId="35867C27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B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BF" w14:textId="1FD78C37" w:rsidR="007F071F" w:rsidRPr="00DB08A9" w:rsidRDefault="00DA2087" w:rsidP="00A665F2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31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524EC616" w14:textId="405C5931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C0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C6" w14:textId="734E98F7" w:rsidR="007F071F" w:rsidRPr="00DB08A9" w:rsidRDefault="00DA2087" w:rsidP="00A665F2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32</w:t>
      </w:r>
      <w:r w:rsidR="00BC767E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CC7" w14:textId="77777777" w:rsidR="007F071F" w:rsidRPr="00DB08A9" w:rsidRDefault="00DA2087" w:rsidP="006075CC">
      <w:pPr>
        <w:pStyle w:val="Corpsdetexte"/>
        <w:spacing w:before="17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comment,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CC8" w14:textId="77777777" w:rsidR="007F071F" w:rsidRPr="00DB08A9" w:rsidRDefault="00DA2087" w:rsidP="006075CC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0CED2474" w14:textId="7697A109" w:rsidR="002B4F54" w:rsidRPr="006075CC" w:rsidRDefault="002B4F54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C9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CCC" w14:textId="51846BA7" w:rsidR="00A665F2" w:rsidRPr="00DB08A9" w:rsidRDefault="00A665F2">
      <w:pPr>
        <w:rPr>
          <w:rFonts w:ascii="Arial" w:hAnsi="Arial" w:cs="Arial"/>
        </w:rPr>
      </w:pPr>
      <w:r w:rsidRPr="00DB08A9">
        <w:rPr>
          <w:rFonts w:ascii="Arial" w:hAnsi="Arial" w:cs="Arial"/>
        </w:rPr>
        <w:br w:type="page"/>
      </w:r>
    </w:p>
    <w:p w14:paraId="69E89CD4" w14:textId="3F61911B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mixte</w:t>
      </w:r>
    </w:p>
    <w:p w14:paraId="69E89CDC" w14:textId="77777777" w:rsidR="007F071F" w:rsidRPr="00DB08A9" w:rsidRDefault="007F071F" w:rsidP="00B04527">
      <w:pPr>
        <w:pStyle w:val="Corpsdetexte"/>
        <w:spacing w:before="113"/>
        <w:jc w:val="both"/>
        <w:rPr>
          <w:rFonts w:ascii="Arial" w:hAnsi="Arial" w:cs="Arial"/>
          <w:sz w:val="22"/>
          <w:szCs w:val="22"/>
        </w:rPr>
      </w:pPr>
    </w:p>
    <w:p w14:paraId="69E89CE0" w14:textId="73C4A2C3" w:rsidR="007F071F" w:rsidRPr="00DB08A9" w:rsidRDefault="00DA2087" w:rsidP="00B04527">
      <w:pPr>
        <w:pStyle w:val="Corpsdetexte"/>
        <w:spacing w:line="256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favorisant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femmes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dans la pratique et dans les instances.</w:t>
      </w:r>
    </w:p>
    <w:p w14:paraId="69E89CE1" w14:textId="77777777" w:rsidR="007F071F" w:rsidRPr="00DB08A9" w:rsidRDefault="007F071F">
      <w:pPr>
        <w:pStyle w:val="Corpsdetexte"/>
        <w:spacing w:before="145"/>
        <w:rPr>
          <w:rFonts w:ascii="Arial" w:hAnsi="Arial" w:cs="Arial"/>
          <w:sz w:val="22"/>
          <w:szCs w:val="22"/>
        </w:rPr>
      </w:pPr>
    </w:p>
    <w:p w14:paraId="69E89CE3" w14:textId="1A89A685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utilise des supports de communication pour mettre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avant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femmes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leur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rôle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sein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structure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(mettre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 l’honneur les dirigeantes du club, valoriser les femmes encadrantes du club)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497CD5C3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55218643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5B120F8" w14:textId="77777777" w:rsidR="00B04527" w:rsidRDefault="00B04527" w:rsidP="00B04527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69E89CED" w14:textId="228F37A1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spacing w:val="-5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>Combien de femmes de votre club participent à une fonction d’officiel régulièrement (OTM, responsable de salle, arbitre club...) ? * (</w:t>
      </w:r>
      <w:r w:rsidRPr="00B04527">
        <w:rPr>
          <w:rFonts w:ascii="Arial" w:hAnsi="Arial" w:cs="Arial"/>
          <w:b/>
          <w:bCs/>
          <w:color w:val="03777C"/>
          <w:sz w:val="22"/>
          <w:szCs w:val="22"/>
        </w:rPr>
        <w:t>1 point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>)</w:t>
      </w:r>
    </w:p>
    <w:p w14:paraId="5F6BAFAD" w14:textId="6CB04648" w:rsidR="008F631B" w:rsidRPr="006075CC" w:rsidRDefault="008F631B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F2" w14:textId="77777777" w:rsidR="007F071F" w:rsidRPr="00DB08A9" w:rsidRDefault="007F071F">
      <w:pPr>
        <w:pStyle w:val="Corpsdetexte"/>
        <w:spacing w:before="133"/>
        <w:rPr>
          <w:rFonts w:ascii="Arial" w:hAnsi="Arial" w:cs="Arial"/>
          <w:sz w:val="22"/>
          <w:szCs w:val="22"/>
        </w:rPr>
      </w:pPr>
    </w:p>
    <w:p w14:paraId="69E89CF4" w14:textId="59567EF1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Combien de femmes de votre club ont participé à une formation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d’arbitre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niveau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départemental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régional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lors de la saison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25/26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2E700BCD" w14:textId="6D6A7B3B" w:rsidR="008F631B" w:rsidRPr="006075CC" w:rsidRDefault="008F631B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CF9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CFB" w14:textId="1B613CC4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Combien de femmes de votre club ont participé à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une formation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technicien</w:t>
      </w:r>
      <w:proofErr w:type="gramEnd"/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niveau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départemental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régional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lors de la saison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25/26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21CCF98B" w14:textId="77777777" w:rsidR="009D201D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00" w14:textId="2A50FF02" w:rsidR="007F071F" w:rsidRPr="00DB08A9" w:rsidRDefault="009D201D" w:rsidP="00B04527">
      <w:pPr>
        <w:spacing w:before="245" w:line="259" w:lineRule="auto"/>
        <w:ind w:right="1469"/>
        <w:jc w:val="both"/>
        <w:rPr>
          <w:rFonts w:ascii="Arial" w:hAnsi="Arial" w:cs="Arial"/>
          <w:b/>
          <w:bCs/>
        </w:rPr>
      </w:pPr>
      <w:r w:rsidRPr="00DB08A9">
        <w:rPr>
          <w:rFonts w:ascii="Arial" w:hAnsi="Arial" w:cs="Arial"/>
          <w:b/>
          <w:bCs/>
        </w:rPr>
        <w:t>3</w:t>
      </w:r>
      <w:r w:rsidR="00F90FF6" w:rsidRPr="00DB08A9">
        <w:rPr>
          <w:rFonts w:ascii="Arial" w:hAnsi="Arial" w:cs="Arial"/>
          <w:b/>
          <w:bCs/>
        </w:rPr>
        <w:t xml:space="preserve">7 - </w:t>
      </w:r>
      <w:r w:rsidR="00DA2087" w:rsidRPr="00DB08A9">
        <w:rPr>
          <w:rFonts w:ascii="Arial" w:hAnsi="Arial" w:cs="Arial"/>
          <w:b/>
          <w:bCs/>
        </w:rPr>
        <w:t>Une des licenciées du club a-t-elle participé à une formation d'accompagnement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type</w:t>
      </w:r>
      <w:r w:rsidR="00DA2087" w:rsidRPr="00DB08A9">
        <w:rPr>
          <w:rFonts w:ascii="Arial" w:hAnsi="Arial" w:cs="Arial"/>
          <w:b/>
          <w:bCs/>
          <w:spacing w:val="-6"/>
        </w:rPr>
        <w:t xml:space="preserve"> </w:t>
      </w:r>
      <w:r w:rsidR="00DA2087" w:rsidRPr="00DB08A9">
        <w:rPr>
          <w:rFonts w:ascii="Arial" w:hAnsi="Arial" w:cs="Arial"/>
          <w:b/>
          <w:bCs/>
        </w:rPr>
        <w:t>Club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des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300</w:t>
      </w:r>
      <w:r w:rsidR="00DA2087" w:rsidRPr="00DB08A9">
        <w:rPr>
          <w:rFonts w:ascii="Arial" w:hAnsi="Arial" w:cs="Arial"/>
          <w:b/>
          <w:bCs/>
          <w:spacing w:val="-5"/>
        </w:rPr>
        <w:t xml:space="preserve"> </w:t>
      </w:r>
      <w:r w:rsidR="00DA2087" w:rsidRPr="00DB08A9">
        <w:rPr>
          <w:rFonts w:ascii="Arial" w:hAnsi="Arial" w:cs="Arial"/>
          <w:b/>
          <w:bCs/>
        </w:rPr>
        <w:t>Dirigeantes,</w:t>
      </w:r>
      <w:r w:rsidR="00DA2087" w:rsidRPr="00DB08A9">
        <w:rPr>
          <w:rFonts w:ascii="Arial" w:hAnsi="Arial" w:cs="Arial"/>
          <w:b/>
          <w:bCs/>
          <w:spacing w:val="-7"/>
        </w:rPr>
        <w:t xml:space="preserve"> </w:t>
      </w:r>
      <w:r w:rsidR="00DA2087" w:rsidRPr="00DB08A9">
        <w:rPr>
          <w:rFonts w:ascii="Arial" w:hAnsi="Arial" w:cs="Arial"/>
          <w:b/>
          <w:bCs/>
        </w:rPr>
        <w:t>formation DETB ?</w:t>
      </w:r>
      <w:r w:rsidR="00A665F2" w:rsidRPr="00DB08A9">
        <w:rPr>
          <w:rFonts w:ascii="Arial" w:hAnsi="Arial" w:cs="Arial"/>
          <w:b/>
          <w:bCs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70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</w:rPr>
        <w:t>(3</w:t>
      </w:r>
      <w:r w:rsidR="00DA2087" w:rsidRPr="00DB08A9">
        <w:rPr>
          <w:rFonts w:ascii="Arial" w:hAnsi="Arial" w:cs="Arial"/>
          <w:b/>
          <w:bCs/>
          <w:color w:val="03777C"/>
          <w:spacing w:val="1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pacing w:val="-2"/>
        </w:rPr>
        <w:t>points)</w:t>
      </w:r>
    </w:p>
    <w:p w14:paraId="69E89D01" w14:textId="6F01442A" w:rsidR="007F071F" w:rsidRPr="00DB08A9" w:rsidRDefault="00DA2087" w:rsidP="009D201D">
      <w:pPr>
        <w:pStyle w:val="Corpsdetexte"/>
        <w:spacing w:before="176" w:line="256" w:lineRule="auto"/>
        <w:ind w:right="1617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300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dirigeantes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hyperlink r:id="rId34" w:history="1">
        <w:r w:rsidR="00027DBE" w:rsidRPr="00DB08A9">
          <w:rPr>
            <w:rStyle w:val="Lienhypertexte"/>
            <w:rFonts w:ascii="Arial" w:hAnsi="Arial" w:cs="Arial"/>
            <w:sz w:val="22"/>
            <w:szCs w:val="22"/>
          </w:rPr>
          <w:t>https://cnosf.fr</w:t>
        </w:r>
        <w:r w:rsidR="00027DBE" w:rsidRPr="00DB08A9">
          <w:rPr>
            <w:rStyle w:val="Lienhypertexte"/>
            <w:rFonts w:ascii="Arial" w:hAnsi="Arial" w:cs="Arial"/>
            <w:sz w:val="22"/>
            <w:szCs w:val="22"/>
          </w:rPr>
          <w:t>a</w:t>
        </w:r>
        <w:r w:rsidR="00027DBE" w:rsidRPr="00DB08A9">
          <w:rPr>
            <w:rStyle w:val="Lienhypertexte"/>
            <w:rFonts w:ascii="Arial" w:hAnsi="Arial" w:cs="Arial"/>
            <w:sz w:val="22"/>
            <w:szCs w:val="22"/>
          </w:rPr>
          <w:t>nceolympique.com/le-club-des-300</w:t>
        </w:r>
      </w:hyperlink>
      <w:r w:rsidR="00027DB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3EB232E0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55569224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5D0A5F5C" w14:textId="77777777" w:rsidR="008F6977" w:rsidRDefault="008F6977" w:rsidP="009D201D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09" w14:textId="227AD356" w:rsidR="007F071F" w:rsidRPr="00DB08A9" w:rsidRDefault="00DA2087" w:rsidP="00B04527">
      <w:pPr>
        <w:pStyle w:val="Corpsdetexte"/>
        <w:jc w:val="both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proofErr w:type="gramStart"/>
      <w:r w:rsidRPr="00DB08A9">
        <w:rPr>
          <w:rFonts w:ascii="Arial" w:hAnsi="Arial" w:cs="Arial"/>
          <w:b/>
          <w:bCs/>
          <w:spacing w:val="-5"/>
          <w:sz w:val="22"/>
          <w:szCs w:val="22"/>
        </w:rPr>
        <w:t>38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 -</w:t>
      </w:r>
      <w:proofErr w:type="gramEnd"/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sa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fonction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programme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?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47AC727C" w14:textId="5C30FB57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0A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10" w14:textId="699A0766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39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met-il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place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concrètes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favoriser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la fidélisation de la pratique chez les adolescentes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2B84AFA7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C535610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D1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1A" w14:textId="3B0070CC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fournir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>actions</w:t>
      </w:r>
      <w:r w:rsidR="009D201D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?</w:t>
      </w:r>
    </w:p>
    <w:p w14:paraId="69E89D1B" w14:textId="77777777" w:rsidR="007F071F" w:rsidRPr="00DB08A9" w:rsidRDefault="00DA2087" w:rsidP="00B53DBC">
      <w:pPr>
        <w:pStyle w:val="Corpsdetexte"/>
        <w:spacing w:before="174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4F975692" w14:textId="53B978A1" w:rsidR="0076194F" w:rsidRPr="00450C81" w:rsidRDefault="0076194F" w:rsidP="00450C81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450C81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1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20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D22" w14:textId="7C8A114C" w:rsidR="007F071F" w:rsidRPr="00DB08A9" w:rsidRDefault="00DA2087" w:rsidP="009D201D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mixte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23" w14:textId="77777777" w:rsidR="007F071F" w:rsidRPr="00DB08A9" w:rsidRDefault="00DA2087" w:rsidP="009D201D">
      <w:pPr>
        <w:pStyle w:val="Corpsdetexte"/>
        <w:spacing w:before="147" w:line="256" w:lineRule="auto"/>
        <w:ind w:right="146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69E89D24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605D6FA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9150FDD" w14:textId="77777777" w:rsidR="00450C81" w:rsidRDefault="00450C81" w:rsidP="00450C81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2EB116C8" w14:textId="77777777" w:rsidR="00450C81" w:rsidRDefault="00450C81" w:rsidP="00450C81">
      <w:pPr>
        <w:pStyle w:val="Corpsdetexte"/>
        <w:spacing w:before="136"/>
        <w:ind w:left="360"/>
        <w:rPr>
          <w:rFonts w:ascii="Arial" w:hAnsi="Arial" w:cs="Arial"/>
          <w:sz w:val="22"/>
          <w:szCs w:val="22"/>
        </w:rPr>
      </w:pPr>
    </w:p>
    <w:p w14:paraId="69E89D2B" w14:textId="684E4CD6" w:rsidR="007F071F" w:rsidRPr="00DB08A9" w:rsidRDefault="00DA2087" w:rsidP="009D201D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417527E6" w14:textId="1E0C1609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2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33" w14:textId="233AF281" w:rsidR="007F071F" w:rsidRPr="00DB08A9" w:rsidRDefault="009D201D" w:rsidP="009D201D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>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Quelles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sont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les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cibles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</w:t>
      </w:r>
      <w:r w:rsidR="00DA2087"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cette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action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?</w:t>
      </w:r>
      <w:r w:rsidR="00DA2087" w:rsidRPr="00DB08A9">
        <w:rPr>
          <w:rFonts w:ascii="Arial" w:hAnsi="Arial" w:cs="Arial"/>
          <w:b/>
          <w:bCs/>
          <w:spacing w:val="6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D34" w14:textId="77777777" w:rsidR="007F071F" w:rsidRPr="00DB08A9" w:rsidRDefault="00DA2087">
      <w:pPr>
        <w:pStyle w:val="Corpsdetexte"/>
        <w:spacing w:before="174"/>
        <w:ind w:left="1273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45B8B9EB" w14:textId="098833C5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3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3B" w14:textId="5B4F2BDE" w:rsidR="007F071F" w:rsidRPr="00DB08A9" w:rsidRDefault="00DA2087" w:rsidP="009D201D">
      <w:pPr>
        <w:pStyle w:val="Corpsdetexte"/>
        <w:rPr>
          <w:rFonts w:ascii="Arial" w:hAnsi="Arial" w:cs="Arial"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color w:val="AE1515"/>
          <w:spacing w:val="-10"/>
          <w:sz w:val="22"/>
          <w:szCs w:val="22"/>
        </w:rPr>
        <w:t>*</w:t>
      </w:r>
    </w:p>
    <w:p w14:paraId="296C348E" w14:textId="1260F3EE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3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42" w14:textId="46B992D0" w:rsidR="007F071F" w:rsidRPr="00DB08A9" w:rsidRDefault="00DA2087" w:rsidP="009D201D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43" w14:textId="77777777" w:rsidR="007F071F" w:rsidRPr="00DB08A9" w:rsidRDefault="00DA2087" w:rsidP="009D201D">
      <w:pPr>
        <w:pStyle w:val="Corpsdetexte"/>
        <w:spacing w:before="147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D44" w14:textId="77777777" w:rsidR="007F071F" w:rsidRPr="00DB08A9" w:rsidRDefault="00DA2087" w:rsidP="009D201D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5F7399CA" w14:textId="7998B25F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49" w14:textId="48C5B481" w:rsidR="009D201D" w:rsidRPr="00DB08A9" w:rsidRDefault="009D201D">
      <w:pPr>
        <w:rPr>
          <w:rFonts w:ascii="Arial" w:hAnsi="Arial" w:cs="Arial"/>
        </w:rPr>
      </w:pPr>
      <w:r w:rsidRPr="00DB08A9">
        <w:rPr>
          <w:rFonts w:ascii="Arial" w:hAnsi="Arial" w:cs="Arial"/>
        </w:rPr>
        <w:br w:type="page"/>
      </w:r>
    </w:p>
    <w:p w14:paraId="69E89D4F" w14:textId="5A4C9958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performant socialement</w:t>
      </w:r>
    </w:p>
    <w:p w14:paraId="69E89D53" w14:textId="77777777" w:rsidR="007F071F" w:rsidRPr="00DB08A9" w:rsidRDefault="007F071F" w:rsidP="00CB584C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69E89D57" w14:textId="6E157A14" w:rsidR="007F071F" w:rsidRPr="00DB08A9" w:rsidRDefault="00DA2087" w:rsidP="00CB584C">
      <w:pPr>
        <w:pStyle w:val="Corpsdetexte"/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favorisant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réussite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scolaire,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l'insertion professionnelle et l'inclusion sociale grâce au basketball.</w:t>
      </w:r>
    </w:p>
    <w:p w14:paraId="5BED4C6B" w14:textId="77777777" w:rsidR="00CB584C" w:rsidRPr="00DB08A9" w:rsidRDefault="00CB584C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5D" w14:textId="365AFECA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types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socialement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défavorisés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accompagnez- vous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D5F" w14:textId="77777777" w:rsidR="007F071F" w:rsidRPr="00DB08A9" w:rsidRDefault="007F071F" w:rsidP="00B53DBC">
      <w:pPr>
        <w:pStyle w:val="Corpsdetexte"/>
        <w:rPr>
          <w:rFonts w:ascii="Arial" w:hAnsi="Arial" w:cs="Arial"/>
          <w:sz w:val="22"/>
          <w:szCs w:val="22"/>
        </w:rPr>
      </w:pPr>
    </w:p>
    <w:p w14:paraId="69E89D60" w14:textId="77777777" w:rsidR="007F071F" w:rsidRPr="00DB08A9" w:rsidRDefault="00DA2087" w:rsidP="00B53DBC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5" wp14:editId="69E8A076">
            <wp:extent cx="190500" cy="190500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Personnes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sans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emploi,</w:t>
      </w:r>
    </w:p>
    <w:p w14:paraId="69E89D62" w14:textId="77777777" w:rsidR="007F071F" w:rsidRPr="00DB08A9" w:rsidRDefault="00DA2087" w:rsidP="00B53DBC">
      <w:pPr>
        <w:pStyle w:val="Corpsdetexte"/>
        <w:tabs>
          <w:tab w:val="left" w:pos="1528"/>
        </w:tabs>
        <w:ind w:left="10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7" wp14:editId="69E8A078">
            <wp:extent cx="190500" cy="188975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Personnes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difficulté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scolaire,</w:t>
      </w:r>
    </w:p>
    <w:p w14:paraId="69E89D64" w14:textId="45544348" w:rsidR="007F071F" w:rsidRPr="00DB08A9" w:rsidRDefault="00B53DBC" w:rsidP="00B53DBC">
      <w:pPr>
        <w:pStyle w:val="Corpsdetexte"/>
        <w:tabs>
          <w:tab w:val="left" w:pos="1528"/>
        </w:tabs>
        <w:spacing w:line="600" w:lineRule="auto"/>
        <w:ind w:left="1014" w:right="4553"/>
        <w:rPr>
          <w:rFonts w:ascii="Arial" w:hAnsi="Arial" w:cs="Arial"/>
          <w:sz w:val="22"/>
          <w:szCs w:val="22"/>
        </w:rPr>
      </w:pPr>
      <w:r w:rsidRPr="001D742C">
        <w:pict w14:anchorId="41DA8AE8">
          <v:shape id="Image 240" o:spid="_x0000_i1049" type="#_x0000_t75" style="width:15pt;height:15pt;visibility:visible;mso-wrap-style:square">
            <v:imagedata r:id="rId35" o:title=""/>
            <o:lock v:ext="edit" aspectratio="f"/>
          </v:shape>
        </w:pict>
      </w:r>
      <w:r w:rsidR="00DA2087" w:rsidRPr="00DB08A9">
        <w:rPr>
          <w:rFonts w:ascii="Arial" w:hAnsi="Arial" w:cs="Arial"/>
          <w:sz w:val="22"/>
          <w:szCs w:val="22"/>
        </w:rPr>
        <w:tab/>
        <w:t>Personnes</w:t>
      </w:r>
      <w:r w:rsidR="00DA2087"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sous</w:t>
      </w:r>
      <w:r w:rsidR="00DA2087"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le</w:t>
      </w:r>
      <w:r w:rsidR="00DA2087"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seuil</w:t>
      </w:r>
      <w:r w:rsidR="00DA2087"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de</w:t>
      </w:r>
      <w:r w:rsidR="008D411F"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pauvreté</w:t>
      </w:r>
      <w:r w:rsidR="00DA2087" w:rsidRPr="00DB08A9">
        <w:rPr>
          <w:rFonts w:ascii="Arial" w:hAnsi="Arial" w:cs="Arial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B" wp14:editId="69E8A07C">
            <wp:extent cx="190500" cy="188975"/>
            <wp:effectExtent l="0" t="0" r="0" b="0"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087" w:rsidRPr="00DB08A9">
        <w:rPr>
          <w:rFonts w:ascii="Arial" w:hAnsi="Arial" w:cs="Arial"/>
          <w:sz w:val="22"/>
          <w:szCs w:val="22"/>
        </w:rPr>
        <w:tab/>
        <w:t>Jeunes filles issues de QPV/ZRR</w:t>
      </w:r>
    </w:p>
    <w:p w14:paraId="69E89D65" w14:textId="787460DD" w:rsidR="007F071F" w:rsidRPr="00DB08A9" w:rsidRDefault="00DA2087" w:rsidP="00B53DBC">
      <w:pPr>
        <w:pStyle w:val="Corpsdetexte"/>
        <w:tabs>
          <w:tab w:val="left" w:pos="1528"/>
        </w:tabs>
        <w:spacing w:line="600" w:lineRule="auto"/>
        <w:ind w:left="1014" w:right="471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7F" wp14:editId="6D6B79D7">
            <wp:extent cx="190500" cy="190500"/>
            <wp:effectExtent l="0" t="0" r="0" b="0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Jeunes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garçons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issus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QPV/ZRR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81" wp14:editId="69E8A082">
            <wp:extent cx="190500" cy="188975"/>
            <wp:effectExtent l="0" t="0" r="0" b="0"/>
            <wp:docPr id="244" name="Image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</w:r>
      <w:r w:rsidRPr="00DB08A9">
        <w:rPr>
          <w:rFonts w:ascii="Arial" w:hAnsi="Arial" w:cs="Arial"/>
          <w:spacing w:val="-2"/>
          <w:sz w:val="22"/>
          <w:szCs w:val="22"/>
        </w:rPr>
        <w:t>Autre</w:t>
      </w:r>
    </w:p>
    <w:p w14:paraId="69E89D66" w14:textId="23B4FEB7" w:rsidR="007F071F" w:rsidRPr="00DB08A9" w:rsidRDefault="00B53DBC" w:rsidP="00B53DBC">
      <w:pPr>
        <w:pStyle w:val="Corpsdetexte"/>
        <w:ind w:left="1528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4144" behindDoc="0" locked="0" layoutInCell="1" allowOverlap="1" wp14:anchorId="69E8A07D" wp14:editId="5041D88D">
            <wp:simplePos x="0" y="0"/>
            <wp:positionH relativeFrom="page">
              <wp:posOffset>1308735</wp:posOffset>
            </wp:positionH>
            <wp:positionV relativeFrom="paragraph">
              <wp:posOffset>3810</wp:posOffset>
            </wp:positionV>
            <wp:extent cx="190500" cy="190500"/>
            <wp:effectExtent l="0" t="0" r="0" b="0"/>
            <wp:wrapNone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087" w:rsidRPr="00DB08A9">
        <w:rPr>
          <w:rFonts w:ascii="Arial" w:hAnsi="Arial" w:cs="Arial"/>
          <w:spacing w:val="-2"/>
          <w:sz w:val="22"/>
          <w:szCs w:val="22"/>
        </w:rPr>
        <w:t>Aucune</w:t>
      </w:r>
    </w:p>
    <w:p w14:paraId="69E89D68" w14:textId="0206A4B1" w:rsidR="007F071F" w:rsidRPr="00DB08A9" w:rsidRDefault="00F90FF6" w:rsidP="007D18DF">
      <w:pPr>
        <w:pStyle w:val="Titre2"/>
        <w:ind w:left="0"/>
        <w:rPr>
          <w:rFonts w:ascii="Arial" w:hAnsi="Arial" w:cs="Arial"/>
          <w:b/>
          <w:bCs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t xml:space="preserve">47 -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Si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autre,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précisez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</w:p>
    <w:p w14:paraId="4577CB0C" w14:textId="73FABDE2" w:rsidR="0076194F" w:rsidRPr="008F6977" w:rsidRDefault="007D18DF" w:rsidP="008F6977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8F6977">
        <w:rPr>
          <w:rFonts w:ascii="Arial" w:hAnsi="Arial" w:cs="Arial"/>
          <w:color w:val="00B050"/>
          <w:spacing w:val="-5"/>
          <w:sz w:val="22"/>
          <w:szCs w:val="22"/>
        </w:rPr>
        <w:t>Z</w:t>
      </w:r>
      <w:r w:rsidR="0076194F" w:rsidRPr="008F6977">
        <w:rPr>
          <w:rFonts w:ascii="Arial" w:hAnsi="Arial" w:cs="Arial"/>
          <w:color w:val="00B050"/>
          <w:spacing w:val="-5"/>
          <w:sz w:val="22"/>
          <w:szCs w:val="22"/>
        </w:rPr>
        <w:t>one texte à renseigner :</w:t>
      </w:r>
    </w:p>
    <w:p w14:paraId="69E89D69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70" w14:textId="52096847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actions de sensibilisation ou de formation pour favoriser l’inclusion et l’accueil de tous les publics (ex. sensibilisation/formation des coachs, facilitation de la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prise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licence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faibles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revenus,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réfugiés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 étrangers, formation des bénévoles via le CDOS, tarifs familiaux dégressifs, aides type chèques CAF, paiement échelonné)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 xml:space="preserve"> point)</w:t>
      </w:r>
    </w:p>
    <w:p w14:paraId="39BF3F2A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8E7076B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19EEA36F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69E89D7A" w14:textId="65C82463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49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animations sur un ou plusieurs terrains extérieurs de proximité pour des publics éloignés de la pratique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l'emploi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(jeunes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issus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quartiers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prioritaires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 la politique de la ville (QPV) ou Zone de revitalisation</w:t>
      </w:r>
      <w:r w:rsidR="007D18DF" w:rsidRPr="00DB08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rurale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(ZRR),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femmes,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etc.)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  <w:r w:rsidR="007D18DF" w:rsidRPr="00DB08A9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7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</w:t>
      </w:r>
      <w:r w:rsidRPr="00DB08A9">
        <w:rPr>
          <w:rFonts w:ascii="Arial" w:hAnsi="Arial" w:cs="Arial"/>
          <w:b/>
          <w:bCs/>
          <w:color w:val="03777C"/>
          <w:spacing w:val="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>points)</w:t>
      </w:r>
    </w:p>
    <w:p w14:paraId="04DD188A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10326F2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84B94F0" w14:textId="77777777" w:rsidR="00900FA5" w:rsidRDefault="00900FA5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83" w14:textId="2381DEC3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acteur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l’insertion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(il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valorise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bénévoles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via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 Compte d'Engagement Citoyen et/ou engage des jeunes en service civique et recrute des jeunes en contrat d'alternance ou en convention de stage)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D84" w14:textId="0D97EFA2" w:rsidR="007F071F" w:rsidRPr="00DB08A9" w:rsidRDefault="00DA2087" w:rsidP="008F6977">
      <w:pPr>
        <w:pStyle w:val="Corpsdetexte"/>
        <w:spacing w:before="15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Contrat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d'Engagement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Citoyen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hyperlink r:id="rId36" w:history="1">
        <w:r w:rsidR="001E5C7E" w:rsidRPr="00DB08A9">
          <w:rPr>
            <w:rStyle w:val="Lienhypertexte"/>
            <w:rFonts w:ascii="Arial" w:hAnsi="Arial" w:cs="Arial"/>
            <w:sz w:val="22"/>
            <w:szCs w:val="22"/>
          </w:rPr>
          <w:t>https://www.se</w:t>
        </w:r>
        <w:r w:rsidR="001E5C7E" w:rsidRPr="00DB08A9">
          <w:rPr>
            <w:rStyle w:val="Lienhypertexte"/>
            <w:rFonts w:ascii="Arial" w:hAnsi="Arial" w:cs="Arial"/>
            <w:sz w:val="22"/>
            <w:szCs w:val="22"/>
          </w:rPr>
          <w:t>r</w:t>
        </w:r>
        <w:r w:rsidR="001E5C7E" w:rsidRPr="00DB08A9">
          <w:rPr>
            <w:rStyle w:val="Lienhypertexte"/>
            <w:rFonts w:ascii="Arial" w:hAnsi="Arial" w:cs="Arial"/>
            <w:sz w:val="22"/>
            <w:szCs w:val="22"/>
          </w:rPr>
          <w:t>vice-public.gouv.fr/particuliers/vosdroits/F34030</w:t>
        </w:r>
      </w:hyperlink>
      <w:r w:rsidR="001E5C7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279152A3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D1C0452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A1D4400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69E89D8C" w14:textId="0F73E474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propose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plusieurs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action(s)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D8E" w14:textId="4045257E" w:rsidR="007F071F" w:rsidRPr="00DB08A9" w:rsidRDefault="00DA2087" w:rsidP="00B53DBC">
      <w:pPr>
        <w:pStyle w:val="Corpsdetexte"/>
        <w:spacing w:before="147" w:line="256" w:lineRule="auto"/>
        <w:ind w:left="1374" w:right="261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lastRenderedPageBreak/>
        <w:t>Les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sportifs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engagés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hyperlink r:id="rId37" w:history="1">
        <w:r w:rsidR="00376A55" w:rsidRPr="00DB08A9">
          <w:rPr>
            <w:rStyle w:val="Lienhypertexte"/>
            <w:rFonts w:ascii="Arial" w:hAnsi="Arial" w:cs="Arial"/>
            <w:sz w:val="22"/>
            <w:szCs w:val="22"/>
          </w:rPr>
          <w:t>https:</w:t>
        </w:r>
        <w:r w:rsidR="00376A55" w:rsidRPr="00DB08A9">
          <w:rPr>
            <w:rStyle w:val="Lienhypertexte"/>
            <w:rFonts w:ascii="Arial" w:hAnsi="Arial" w:cs="Arial"/>
            <w:sz w:val="22"/>
            <w:szCs w:val="22"/>
          </w:rPr>
          <w:t>/</w:t>
        </w:r>
        <w:r w:rsidR="00376A55" w:rsidRPr="00DB08A9">
          <w:rPr>
            <w:rStyle w:val="Lienhypertexte"/>
            <w:rFonts w:ascii="Arial" w:hAnsi="Arial" w:cs="Arial"/>
            <w:sz w:val="22"/>
            <w:szCs w:val="22"/>
          </w:rPr>
          <w:t>/lesclubs-sportifs-engages.francetravail.fr/</w:t>
        </w:r>
      </w:hyperlink>
      <w:r w:rsidR="00376A55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D8F" w14:textId="77777777" w:rsidR="007F071F" w:rsidRPr="00DB08A9" w:rsidRDefault="007F071F">
      <w:pPr>
        <w:pStyle w:val="Corpsdetexte"/>
        <w:spacing w:before="138"/>
        <w:rPr>
          <w:rFonts w:ascii="Arial" w:hAnsi="Arial" w:cs="Arial"/>
          <w:sz w:val="22"/>
          <w:szCs w:val="22"/>
        </w:rPr>
      </w:pPr>
    </w:p>
    <w:p w14:paraId="69E89D90" w14:textId="77777777" w:rsidR="007F071F" w:rsidRPr="00DB08A9" w:rsidRDefault="00DA2087">
      <w:pPr>
        <w:pStyle w:val="Corpsdetexte"/>
        <w:tabs>
          <w:tab w:val="left" w:pos="1528"/>
        </w:tabs>
        <w:spacing w:before="1" w:line="600" w:lineRule="auto"/>
        <w:ind w:left="1014" w:right="515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1" wp14:editId="69E8A092">
            <wp:extent cx="190500" cy="190500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Labellisé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Club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sportif</w:t>
      </w:r>
      <w:r w:rsidRPr="00DB08A9">
        <w:rPr>
          <w:rFonts w:ascii="Arial" w:hAnsi="Arial" w:cs="Arial"/>
          <w:spacing w:val="-1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engagé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3" wp14:editId="69E8A094">
            <wp:extent cx="190500" cy="190500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Propose du soutien scolaire</w:t>
      </w:r>
    </w:p>
    <w:p w14:paraId="69E89D91" w14:textId="77777777" w:rsidR="007F071F" w:rsidRPr="00DB08A9" w:rsidRDefault="00DA2087">
      <w:pPr>
        <w:pStyle w:val="Corpsdetexte"/>
        <w:tabs>
          <w:tab w:val="left" w:pos="1528"/>
        </w:tabs>
        <w:spacing w:line="600" w:lineRule="auto"/>
        <w:ind w:left="1014" w:right="150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5" wp14:editId="69E8A096">
            <wp:extent cx="190500" cy="190500"/>
            <wp:effectExtent l="0" t="0" r="0" b="0"/>
            <wp:docPr id="263" name="Imag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Propose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ateliers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insertion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(rédaction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CV,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lettre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motivation) </w:t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7" wp14:editId="69E8A098">
            <wp:extent cx="190500" cy="190500"/>
            <wp:effectExtent l="0" t="0" r="0" b="0"/>
            <wp:docPr id="264" name="Imag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Job dating, Stade vers l’emploi</w:t>
      </w:r>
    </w:p>
    <w:p w14:paraId="69E89D94" w14:textId="5B91273C" w:rsidR="007F071F" w:rsidRPr="00DB08A9" w:rsidRDefault="00DA2087" w:rsidP="007D18DF">
      <w:pPr>
        <w:pStyle w:val="Corpsdetexte"/>
        <w:tabs>
          <w:tab w:val="left" w:pos="1528"/>
        </w:tabs>
        <w:spacing w:line="607" w:lineRule="auto"/>
        <w:ind w:left="1528" w:right="3881" w:hanging="51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8480" behindDoc="0" locked="0" layoutInCell="1" allowOverlap="1" wp14:anchorId="69E8A099" wp14:editId="4B530429">
            <wp:simplePos x="0" y="0"/>
            <wp:positionH relativeFrom="page">
              <wp:posOffset>1301115</wp:posOffset>
            </wp:positionH>
            <wp:positionV relativeFrom="paragraph">
              <wp:posOffset>436880</wp:posOffset>
            </wp:positionV>
            <wp:extent cx="190500" cy="190500"/>
            <wp:effectExtent l="0" t="0" r="0" b="0"/>
            <wp:wrapNone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noProof/>
          <w:position w:val="-5"/>
          <w:sz w:val="22"/>
          <w:szCs w:val="22"/>
        </w:rPr>
        <w:drawing>
          <wp:inline distT="0" distB="0" distL="0" distR="0" wp14:anchorId="69E8A09B" wp14:editId="69E8A09C">
            <wp:extent cx="190500" cy="190500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8A9">
        <w:rPr>
          <w:rFonts w:ascii="Arial" w:hAnsi="Arial" w:cs="Arial"/>
          <w:sz w:val="22"/>
          <w:szCs w:val="22"/>
        </w:rPr>
        <w:tab/>
        <w:t>Propose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créneau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entreprise </w:t>
      </w:r>
      <w:r w:rsidRPr="00DB08A9">
        <w:rPr>
          <w:rFonts w:ascii="Arial" w:hAnsi="Arial" w:cs="Arial"/>
          <w:spacing w:val="-2"/>
          <w:sz w:val="22"/>
          <w:szCs w:val="22"/>
        </w:rPr>
        <w:t>Aucune</w:t>
      </w:r>
    </w:p>
    <w:p w14:paraId="69E89D98" w14:textId="3411DE55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dispose d’un coach socio-sportif (mise en place d’actions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utilisant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basket-ball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l’insertion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 éloignés)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D99" w14:textId="247FD1F6" w:rsidR="007F071F" w:rsidRPr="00DB08A9" w:rsidRDefault="00DA2087" w:rsidP="00AF4230">
      <w:pPr>
        <w:pStyle w:val="Corpsdetexte"/>
        <w:spacing w:before="155" w:line="256" w:lineRule="auto"/>
        <w:ind w:right="1886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Coach</w:t>
      </w:r>
      <w:r w:rsidR="00FC69E8"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socio-sportif</w:t>
      </w:r>
      <w:r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="00FC69E8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https://www.francecompetences.fr/recherche/rs/6053/</w:t>
      </w:r>
    </w:p>
    <w:p w14:paraId="73130897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C3D7786" w14:textId="77777777" w:rsidR="008F6977" w:rsidRDefault="008F6977" w:rsidP="008F6977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043C615" w14:textId="77777777" w:rsidR="008F6977" w:rsidRDefault="008F6977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A1" w14:textId="6629E504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 actions :</w:t>
      </w:r>
    </w:p>
    <w:p w14:paraId="69E89DA2" w14:textId="77777777" w:rsidR="007F071F" w:rsidRPr="00DB08A9" w:rsidRDefault="00DA2087" w:rsidP="007D18DF">
      <w:pPr>
        <w:pStyle w:val="Corpsdetexte"/>
        <w:spacing w:before="153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2AE122C0" w14:textId="77777777" w:rsidR="007F071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2C6ABAC" w14:textId="77777777" w:rsidR="007D18DF" w:rsidRDefault="007D18D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</w:p>
    <w:p w14:paraId="69E89DA5" w14:textId="5AB36E19" w:rsidR="006075CC" w:rsidRPr="006075CC" w:rsidRDefault="006075CC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  <w:sectPr w:rsidR="006075CC" w:rsidRPr="006075CC" w:rsidSect="00DB08A9">
          <w:headerReference w:type="default" r:id="rId39"/>
          <w:footerReference w:type="default" r:id="rId40"/>
          <w:pgSz w:w="11910" w:h="16840"/>
          <w:pgMar w:top="1440" w:right="1080" w:bottom="1440" w:left="1080" w:header="3" w:footer="16" w:gutter="0"/>
          <w:cols w:space="720"/>
          <w:docGrid w:linePitch="299"/>
        </w:sectPr>
      </w:pPr>
    </w:p>
    <w:p w14:paraId="69E89DAB" w14:textId="62C6C2EB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lastRenderedPageBreak/>
        <w:t>54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Performant socialement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AC" w14:textId="77777777" w:rsidR="007F071F" w:rsidRPr="00DB08A9" w:rsidRDefault="00DA2087" w:rsidP="007D18DF">
      <w:pPr>
        <w:pStyle w:val="Corpsdetexte"/>
        <w:spacing w:before="154" w:line="256" w:lineRule="auto"/>
        <w:ind w:right="146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69E89DA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2C10BF8F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9919703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DB2" w14:textId="77777777" w:rsidR="007F071F" w:rsidRPr="00DB08A9" w:rsidRDefault="007F071F">
      <w:pPr>
        <w:pStyle w:val="Corpsdetexte"/>
        <w:spacing w:before="38"/>
        <w:rPr>
          <w:rFonts w:ascii="Arial" w:hAnsi="Arial" w:cs="Arial"/>
          <w:sz w:val="22"/>
          <w:szCs w:val="22"/>
        </w:rPr>
      </w:pPr>
    </w:p>
    <w:p w14:paraId="69E89DB4" w14:textId="1EBFED4C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283853C" w14:textId="1D978C96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B9" w14:textId="77777777" w:rsidR="007F071F" w:rsidRPr="00DB08A9" w:rsidRDefault="007F071F">
      <w:pPr>
        <w:pStyle w:val="Corpsdetexte"/>
        <w:spacing w:before="132"/>
        <w:rPr>
          <w:rFonts w:ascii="Arial" w:hAnsi="Arial" w:cs="Arial"/>
          <w:sz w:val="22"/>
          <w:szCs w:val="22"/>
        </w:rPr>
      </w:pPr>
    </w:p>
    <w:p w14:paraId="69E89DBB" w14:textId="5FB079FA" w:rsidR="007F071F" w:rsidRPr="00DB08A9" w:rsidRDefault="00DA2087" w:rsidP="007D18DF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DBC" w14:textId="77777777" w:rsidR="007F071F" w:rsidRPr="00DB08A9" w:rsidRDefault="00DA2087" w:rsidP="007D18DF">
      <w:pPr>
        <w:pStyle w:val="Corpsdetexte"/>
        <w:spacing w:before="177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263DEBBE" w14:textId="60BD6221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B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C4" w14:textId="54B276D1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1D275DE2" w14:textId="1F324A3F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DC5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DC9" w14:textId="77777777" w:rsidR="007F071F" w:rsidRPr="00DB08A9" w:rsidRDefault="007F071F">
      <w:pPr>
        <w:pStyle w:val="Corpsdetexte"/>
        <w:spacing w:before="181"/>
        <w:rPr>
          <w:rFonts w:ascii="Arial" w:hAnsi="Arial" w:cs="Arial"/>
          <w:sz w:val="22"/>
          <w:szCs w:val="22"/>
        </w:rPr>
      </w:pPr>
    </w:p>
    <w:p w14:paraId="69E89DCB" w14:textId="582ADD1A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DCC" w14:textId="77777777" w:rsidR="007F071F" w:rsidRPr="00DB08A9" w:rsidRDefault="00DA2087" w:rsidP="00AF4230">
      <w:pPr>
        <w:pStyle w:val="Corpsdetexte"/>
        <w:spacing w:before="153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comment,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DCD" w14:textId="77777777" w:rsidR="007F071F" w:rsidRPr="00DB08A9" w:rsidRDefault="00DA2087" w:rsidP="00AF4230">
      <w:pPr>
        <w:pStyle w:val="Corpsdetexte"/>
        <w:spacing w:before="21" w:line="256" w:lineRule="auto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496098A9" w14:textId="77777777" w:rsidR="007F071F" w:rsidRPr="007624F8" w:rsidRDefault="0076194F" w:rsidP="007624F8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7624F8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79EAA6DC" w14:textId="77777777" w:rsidR="007D18DF" w:rsidRPr="00DB08A9" w:rsidRDefault="007D18DF" w:rsidP="007D18DF">
      <w:pPr>
        <w:pStyle w:val="Corpsdetexte"/>
        <w:spacing w:before="21" w:line="256" w:lineRule="auto"/>
        <w:ind w:left="1273" w:right="1631"/>
        <w:jc w:val="both"/>
        <w:rPr>
          <w:rFonts w:ascii="Arial" w:hAnsi="Arial" w:cs="Arial"/>
          <w:spacing w:val="-5"/>
          <w:sz w:val="22"/>
          <w:szCs w:val="22"/>
        </w:rPr>
      </w:pPr>
    </w:p>
    <w:p w14:paraId="69E89DD1" w14:textId="5AA88B9D" w:rsidR="007D18DF" w:rsidRPr="00DB08A9" w:rsidRDefault="007D18DF" w:rsidP="00586148">
      <w:pPr>
        <w:jc w:val="center"/>
        <w:rPr>
          <w:rFonts w:ascii="Arial" w:hAnsi="Arial" w:cs="Arial"/>
        </w:rPr>
      </w:pPr>
      <w:r w:rsidRPr="00DB08A9">
        <w:rPr>
          <w:rFonts w:ascii="Arial" w:hAnsi="Arial" w:cs="Arial"/>
        </w:rPr>
        <w:br w:type="page"/>
      </w:r>
    </w:p>
    <w:p w14:paraId="69E89DD8" w14:textId="0A17E525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Responsable</w:t>
      </w:r>
    </w:p>
    <w:p w14:paraId="69E89DDF" w14:textId="77777777" w:rsidR="007F071F" w:rsidRPr="00DB08A9" w:rsidRDefault="007F071F">
      <w:pPr>
        <w:pStyle w:val="Corpsdetexte"/>
        <w:spacing w:before="189"/>
        <w:rPr>
          <w:rFonts w:ascii="Arial" w:hAnsi="Arial" w:cs="Arial"/>
          <w:sz w:val="22"/>
          <w:szCs w:val="22"/>
        </w:rPr>
      </w:pPr>
    </w:p>
    <w:p w14:paraId="69E89DE0" w14:textId="77777777" w:rsidR="007F071F" w:rsidRPr="00DB08A9" w:rsidRDefault="00DA2087" w:rsidP="007D18DF">
      <w:pPr>
        <w:pStyle w:val="Corpsdetexte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qui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faveur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l'écologie.</w:t>
      </w:r>
    </w:p>
    <w:p w14:paraId="69E89DE1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17C74A84" w14:textId="77777777" w:rsidR="00AF4230" w:rsidRPr="00DB08A9" w:rsidRDefault="00AF4230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DE6" w14:textId="03315CF1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59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affiche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campagnes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encourager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respect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éco-gestes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(couper l’eau, etc.)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DE7" w14:textId="18590824" w:rsidR="007F071F" w:rsidRPr="00DB08A9" w:rsidRDefault="00DA2087" w:rsidP="007D18DF">
      <w:pPr>
        <w:pStyle w:val="Corpsdetexte"/>
        <w:spacing w:before="146" w:line="256" w:lineRule="auto"/>
        <w:ind w:right="2194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Eco-gestes</w:t>
      </w:r>
      <w:r w:rsidRPr="00DB08A9">
        <w:rPr>
          <w:rFonts w:ascii="Arial" w:hAnsi="Arial" w:cs="Arial"/>
          <w:spacing w:val="-1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4"/>
          <w:sz w:val="22"/>
          <w:szCs w:val="22"/>
        </w:rPr>
        <w:t xml:space="preserve"> </w:t>
      </w:r>
      <w:hyperlink r:id="rId41" w:history="1">
        <w:r w:rsidR="00B53DBC" w:rsidRPr="004359F9">
          <w:rPr>
            <w:rStyle w:val="Lienhypertexte"/>
            <w:rFonts w:ascii="Arial" w:hAnsi="Arial" w:cs="Arial"/>
            <w:spacing w:val="-14"/>
            <w:sz w:val="22"/>
            <w:szCs w:val="22"/>
          </w:rPr>
          <w:t>https://www</w:t>
        </w:r>
        <w:r w:rsidR="00B53DBC" w:rsidRPr="004359F9">
          <w:rPr>
            <w:rStyle w:val="Lienhypertexte"/>
            <w:rFonts w:ascii="Arial" w:hAnsi="Arial" w:cs="Arial"/>
            <w:spacing w:val="-14"/>
            <w:sz w:val="22"/>
            <w:szCs w:val="22"/>
          </w:rPr>
          <w:t>.</w:t>
        </w:r>
        <w:r w:rsidR="00B53DBC" w:rsidRPr="004359F9">
          <w:rPr>
            <w:rStyle w:val="Lienhypertexte"/>
            <w:rFonts w:ascii="Arial" w:hAnsi="Arial" w:cs="Arial"/>
            <w:spacing w:val="-14"/>
            <w:sz w:val="22"/>
            <w:szCs w:val="22"/>
          </w:rPr>
          <w:t>economie.gouv.fr/mission-innovation/sensibilisation-aux-ecogestes</w:t>
        </w:r>
      </w:hyperlink>
      <w:r w:rsidR="00B53DBC">
        <w:rPr>
          <w:rFonts w:ascii="Arial" w:hAnsi="Arial" w:cs="Arial"/>
          <w:spacing w:val="-14"/>
          <w:sz w:val="22"/>
          <w:szCs w:val="22"/>
        </w:rPr>
        <w:t xml:space="preserve"> </w:t>
      </w:r>
      <w:r w:rsidR="00B53DBC" w:rsidRPr="00B53DBC">
        <w:rPr>
          <w:rFonts w:ascii="Arial" w:hAnsi="Arial" w:cs="Arial"/>
          <w:spacing w:val="-14"/>
          <w:sz w:val="22"/>
          <w:szCs w:val="22"/>
        </w:rPr>
        <w:t> </w:t>
      </w:r>
      <w:r w:rsidR="00B53DBC">
        <w:rPr>
          <w:rFonts w:ascii="Arial" w:hAnsi="Arial" w:cs="Arial"/>
          <w:spacing w:val="-14"/>
          <w:sz w:val="22"/>
          <w:szCs w:val="22"/>
        </w:rPr>
        <w:t xml:space="preserve"> </w:t>
      </w:r>
    </w:p>
    <w:p w14:paraId="11478DD9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1198492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14C18D97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5FA13DFB" w14:textId="77777777" w:rsidR="00B322BB" w:rsidRDefault="00F90FF6" w:rsidP="00B322BB">
      <w:pPr>
        <w:pStyle w:val="Corpsdetexte"/>
        <w:spacing w:before="136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b/>
          <w:bCs/>
          <w:sz w:val="22"/>
          <w:szCs w:val="22"/>
        </w:rPr>
        <w:t xml:space="preserve">60 -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Mon club a </w:t>
      </w:r>
      <w:proofErr w:type="spellStart"/>
      <w:r w:rsidR="00DA2087"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e</w:t>
      </w:r>
      <w:proofErr w:type="spellEnd"/>
      <w:r w:rsidR="00DA2087" w:rsidRPr="00DB08A9">
        <w:rPr>
          <w:rFonts w:ascii="Arial" w:hAnsi="Arial" w:cs="Arial"/>
          <w:b/>
          <w:bCs/>
          <w:sz w:val="22"/>
          <w:szCs w:val="22"/>
        </w:rPr>
        <w:t xml:space="preserve"> démarche éco-responsable (organisation de covoiturage,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utilisation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de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vaisselle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réutilisable,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rédaction</w:t>
      </w:r>
      <w:r w:rsidR="00DA2087"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d’une éco-charte, etc.) :</w:t>
      </w:r>
      <w:r w:rsidR="00DA2087"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25409B3E" w14:textId="3349D136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A90535E" w14:textId="77777777" w:rsidR="00B322BB" w:rsidRDefault="00B322BB" w:rsidP="00B322B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DEC" w14:textId="4DDB1FAE" w:rsidR="007F071F" w:rsidRPr="00DB08A9" w:rsidRDefault="007F071F" w:rsidP="007D18DF">
      <w:pPr>
        <w:pStyle w:val="Titre2"/>
        <w:spacing w:line="256" w:lineRule="auto"/>
        <w:ind w:left="0" w:right="1422"/>
        <w:rPr>
          <w:rFonts w:ascii="Arial" w:hAnsi="Arial" w:cs="Arial"/>
          <w:b/>
          <w:bCs/>
          <w:sz w:val="22"/>
          <w:szCs w:val="22"/>
        </w:rPr>
      </w:pPr>
    </w:p>
    <w:p w14:paraId="69E89DF4" w14:textId="0D190F45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actions de sensibilisation ou de formation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encourager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comportements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écoresponsables (sensibilisation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licencié-es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>, mise en place d'une action de ramassage de déchets,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participation 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licencié-es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à des ateliers ou formations proposés par une ligue ou une association, etc.)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DF5" w14:textId="49D872B3" w:rsidR="007F071F" w:rsidRPr="00DB08A9" w:rsidRDefault="00DA2087" w:rsidP="007624F8">
      <w:pPr>
        <w:pStyle w:val="Corpsdetexte"/>
        <w:spacing w:before="160" w:line="256" w:lineRule="auto"/>
        <w:ind w:right="-3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91360" behindDoc="1" locked="0" layoutInCell="1" allowOverlap="1" wp14:anchorId="69E8A0B9" wp14:editId="69E8A0BA">
                <wp:simplePos x="0" y="0"/>
                <wp:positionH relativeFrom="page">
                  <wp:posOffset>4044696</wp:posOffset>
                </wp:positionH>
                <wp:positionV relativeFrom="paragraph">
                  <wp:posOffset>257929</wp:posOffset>
                </wp:positionV>
                <wp:extent cx="82550" cy="6350"/>
                <wp:effectExtent l="0" t="0" r="0" b="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6350"/>
                          <a:chOff x="0" y="0"/>
                          <a:chExt cx="82550" cy="635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0291" y="3047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F2C8A" id="Group 288" o:spid="_x0000_s1026" style="position:absolute;margin-left:318.5pt;margin-top:20.3pt;width:6.5pt;height:.5pt;z-index:-251525120;mso-wrap-distance-left:0;mso-wrap-distance-right:0;mso-position-horizontal-relative:page" coordsize="82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">
                <v:shape id="Graphic 289" o:spid="_x0000_s1027" style="position:absolute;top:3047;width:18415;height:1270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" path="m,l18287,e" filled="f" strokecolor="#541a8a" strokeweight=".48pt">
                  <v:path arrowok="t"/>
                </v:shape>
                <v:shape id="Graphic 290" o:spid="_x0000_s1028" style="position:absolute;left:50291;top:3047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" path="m,l32003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Outil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sensibilisation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CNOSF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hyperlink r:id="rId42" w:history="1">
        <w:r w:rsidR="004C5AFA" w:rsidRPr="00DB08A9">
          <w:rPr>
            <w:rStyle w:val="Lienhypertexte"/>
            <w:rFonts w:ascii="Arial" w:hAnsi="Arial" w:cs="Arial"/>
            <w:sz w:val="22"/>
            <w:szCs w:val="22"/>
          </w:rPr>
          <w:t>https://www.m</w:t>
        </w:r>
        <w:r w:rsidR="004C5AFA" w:rsidRPr="00DB08A9">
          <w:rPr>
            <w:rStyle w:val="Lienhypertexte"/>
            <w:rFonts w:ascii="Arial" w:hAnsi="Arial" w:cs="Arial"/>
            <w:sz w:val="22"/>
            <w:szCs w:val="22"/>
          </w:rPr>
          <w:t>i</w:t>
        </w:r>
        <w:r w:rsidR="004C5AFA" w:rsidRPr="00DB08A9">
          <w:rPr>
            <w:rStyle w:val="Lienhypertexte"/>
            <w:rFonts w:ascii="Arial" w:hAnsi="Arial" w:cs="Arial"/>
            <w:sz w:val="22"/>
            <w:szCs w:val="22"/>
          </w:rPr>
          <w:t>ssionecosportive.com/</w:t>
        </w:r>
      </w:hyperlink>
      <w:r w:rsidR="004C5AFA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DF6" w14:textId="77777777" w:rsidR="007F071F" w:rsidRPr="00DB08A9" w:rsidRDefault="007F071F" w:rsidP="007624F8">
      <w:pPr>
        <w:pStyle w:val="Corpsdetexte"/>
        <w:spacing w:before="23"/>
        <w:ind w:right="-31"/>
        <w:rPr>
          <w:rFonts w:ascii="Arial" w:hAnsi="Arial" w:cs="Arial"/>
          <w:sz w:val="22"/>
          <w:szCs w:val="22"/>
        </w:rPr>
      </w:pPr>
    </w:p>
    <w:p w14:paraId="69E89DF9" w14:textId="606186A9" w:rsidR="007F071F" w:rsidRPr="00DB08A9" w:rsidRDefault="00DA2087" w:rsidP="00B53DBC">
      <w:pPr>
        <w:pStyle w:val="Corpsdetexte"/>
        <w:spacing w:line="256" w:lineRule="auto"/>
        <w:ind w:right="-3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7152" behindDoc="0" locked="0" layoutInCell="1" allowOverlap="1" wp14:anchorId="69E8A0BB" wp14:editId="69E8A0BC">
                <wp:simplePos x="0" y="0"/>
                <wp:positionH relativeFrom="page">
                  <wp:posOffset>4616196</wp:posOffset>
                </wp:positionH>
                <wp:positionV relativeFrom="paragraph">
                  <wp:posOffset>156295</wp:posOffset>
                </wp:positionV>
                <wp:extent cx="88900" cy="6350"/>
                <wp:effectExtent l="0" t="0" r="0" b="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3047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6387" y="3047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815E0" id="Group 291" o:spid="_x0000_s1026" style="position:absolute;margin-left:363.5pt;margin-top:12.3pt;width:7pt;height:.5pt;z-index:251697152;mso-wrap-distance-left:0;mso-wrap-distance-right:0;mso-position-horizontal-relative:pag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">
                <v:shape id="Graphic 292" o:spid="_x0000_s1027" style="position:absolute;top:3047;width:24765;height:1270;visibility:visible;mso-wrap-style:square;v-text-anchor:top" coordsize="2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" path="m,l24383,e" filled="f" strokecolor="#541a8a" strokeweight=".48pt">
                  <v:path arrowok="t"/>
                </v:shape>
                <v:shape id="Graphic 293" o:spid="_x0000_s1028" style="position:absolute;left:56387;top:3047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" path="m,l32004,e" filled="f" strokecolor="#541a8a" strokeweight=".48pt">
                  <v:path arrowok="t"/>
                </v:shape>
                <w10:wrap anchorx="page"/>
              </v:group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 xml:space="preserve">Ainsi que le jeu des 7 familles du basketball : </w:t>
      </w:r>
      <w:hyperlink r:id="rId43" w:history="1">
        <w:r w:rsidR="00786CD8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https://basketfrance.sharepoint.com/sites/extranet/projets/societes-et-mixites/Documents%20partages/0</w:t>
        </w:r>
        <w:r w:rsidR="00786CD8" w:rsidRPr="00DB08A9">
          <w:rPr>
            <w:rStyle w:val="Lienhypertexte"/>
            <w:rFonts w:ascii="Arial" w:hAnsi="Arial" w:cs="Arial"/>
            <w:sz w:val="22"/>
            <w:szCs w:val="22"/>
          </w:rPr>
          <w:t>3</w:t>
        </w:r>
        <w:r w:rsidR="00786CD8" w:rsidRPr="00DB08A9">
          <w:rPr>
            <w:rStyle w:val="Lienhypertexte"/>
            <w:rFonts w:ascii="Arial" w:hAnsi="Arial" w:cs="Arial"/>
            <w:sz w:val="22"/>
            <w:szCs w:val="22"/>
          </w:rPr>
          <w:t>-%20Jeu%20des%207%20familles</w:t>
        </w:r>
      </w:hyperlink>
      <w:r w:rsidR="00786CD8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22FAE1DF" w14:textId="77777777" w:rsidR="007624F8" w:rsidRDefault="007624F8" w:rsidP="007624F8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449A799C" w14:textId="77777777" w:rsidR="001D359B" w:rsidRPr="001D359B" w:rsidRDefault="007624F8" w:rsidP="007D18DF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sz w:val="22"/>
          <w:szCs w:val="22"/>
        </w:rPr>
        <w:t>Non</w:t>
      </w:r>
    </w:p>
    <w:p w14:paraId="07D6E284" w14:textId="77777777" w:rsidR="001D359B" w:rsidRDefault="001D359B" w:rsidP="001D359B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E00" w14:textId="753831AE" w:rsidR="007F071F" w:rsidRPr="001D359B" w:rsidRDefault="00DA2087" w:rsidP="00B53DBC">
      <w:pPr>
        <w:pStyle w:val="Corpsdetexte"/>
        <w:spacing w:before="136"/>
        <w:jc w:val="both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b/>
          <w:bCs/>
          <w:spacing w:val="-5"/>
          <w:sz w:val="22"/>
          <w:szCs w:val="22"/>
        </w:rPr>
        <w:t>62</w:t>
      </w:r>
      <w:r w:rsidR="00F90FF6"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1D359B">
        <w:rPr>
          <w:rFonts w:ascii="Arial" w:hAnsi="Arial" w:cs="Arial"/>
          <w:b/>
          <w:bCs/>
          <w:sz w:val="22"/>
          <w:szCs w:val="22"/>
        </w:rPr>
        <w:t>Mon club met en place une éco-charte pour les différents événements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(mesure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de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l’empreinte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carbone)</w:t>
      </w:r>
      <w:r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:</w:t>
      </w:r>
      <w:r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1D359B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03777C"/>
          <w:sz w:val="22"/>
          <w:szCs w:val="22"/>
        </w:rPr>
        <w:t>(2</w:t>
      </w:r>
      <w:r w:rsidRPr="001D359B">
        <w:rPr>
          <w:rFonts w:ascii="Arial" w:hAnsi="Arial" w:cs="Arial"/>
          <w:b/>
          <w:bCs/>
          <w:color w:val="03777C"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03777C"/>
          <w:sz w:val="22"/>
          <w:szCs w:val="22"/>
        </w:rPr>
        <w:t>points)</w:t>
      </w:r>
    </w:p>
    <w:p w14:paraId="69E89E01" w14:textId="61EEE962" w:rsidR="007F071F" w:rsidRPr="00DB08A9" w:rsidRDefault="00DA2087" w:rsidP="00AF4230">
      <w:pPr>
        <w:pStyle w:val="Corpsdetexte"/>
        <w:spacing w:before="147" w:line="256" w:lineRule="auto"/>
        <w:ind w:right="1648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Quel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organisateur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sport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planète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êtes-vous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?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hyperlink r:id="rId44" w:history="1">
        <w:r w:rsidR="00C06B5C" w:rsidRPr="00DB08A9">
          <w:rPr>
            <w:rStyle w:val="Lienhypertexte"/>
            <w:rFonts w:ascii="Arial" w:hAnsi="Arial" w:cs="Arial"/>
            <w:sz w:val="22"/>
            <w:szCs w:val="22"/>
          </w:rPr>
          <w:t>https://entreprise.maif.fr/files/live/sites/entreprise-Maif/files/pdf/sport/guide-organisateurs-evenements-sport</w:t>
        </w:r>
        <w:r w:rsidR="00C06B5C" w:rsidRPr="00DB08A9">
          <w:rPr>
            <w:rStyle w:val="Lienhypertexte"/>
            <w:rFonts w:ascii="Arial" w:hAnsi="Arial" w:cs="Arial"/>
            <w:sz w:val="22"/>
            <w:szCs w:val="22"/>
          </w:rPr>
          <w:t>-</w:t>
        </w:r>
        <w:r w:rsidR="00C06B5C" w:rsidRPr="00DB08A9">
          <w:rPr>
            <w:rStyle w:val="Lienhypertexte"/>
            <w:rFonts w:ascii="Arial" w:hAnsi="Arial" w:cs="Arial"/>
            <w:sz w:val="22"/>
            <w:szCs w:val="22"/>
          </w:rPr>
          <w:t>planete.pdf</w:t>
        </w:r>
      </w:hyperlink>
      <w:r w:rsidR="00C06B5C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E02" w14:textId="77777777" w:rsidR="007F071F" w:rsidRPr="00DB08A9" w:rsidRDefault="007F071F">
      <w:pPr>
        <w:pStyle w:val="Corpsdetexte"/>
        <w:spacing w:before="24"/>
        <w:rPr>
          <w:rFonts w:ascii="Arial" w:hAnsi="Arial" w:cs="Arial"/>
          <w:sz w:val="22"/>
          <w:szCs w:val="22"/>
        </w:rPr>
      </w:pPr>
    </w:p>
    <w:p w14:paraId="69E89E05" w14:textId="4D601CE1" w:rsidR="007F071F" w:rsidRPr="00DB08A9" w:rsidRDefault="00DA2087" w:rsidP="00AF4230">
      <w:pPr>
        <w:pStyle w:val="Corpsdetexte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69E8A0C1" wp14:editId="69E8A0C2">
                <wp:simplePos x="0" y="0"/>
                <wp:positionH relativeFrom="page">
                  <wp:posOffset>5574792</wp:posOffset>
                </wp:positionH>
                <wp:positionV relativeFrom="paragraph">
                  <wp:posOffset>159368</wp:posOffset>
                </wp:positionV>
                <wp:extent cx="32384" cy="1270"/>
                <wp:effectExtent l="0" t="0" r="0" b="0"/>
                <wp:wrapNone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200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41A8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76A3D" id="Graphic 300" o:spid="_x0000_s1026" style="position:absolute;margin-left:438.95pt;margin-top:12.55pt;width:2.55pt;height:.1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" path="m,l32003,e" filled="f" strokecolor="#541a8a" strokeweight=".48pt">
                <v:path arrowok="t"/>
                <w10:wrap anchorx="page"/>
              </v:shape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Coach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climat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évènement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https</w:t>
      </w:r>
      <w:r w:rsidRPr="00DB08A9">
        <w:rPr>
          <w:rFonts w:ascii="Arial" w:hAnsi="Arial" w:cs="Arial"/>
          <w:color w:val="541A8A"/>
          <w:spacing w:val="-2"/>
          <w:sz w:val="22"/>
          <w:szCs w:val="22"/>
        </w:rPr>
        <w:t>: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//</w:t>
      </w:r>
      <w:hyperlink r:id="rId45"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ww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w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  <w:u w:val="single" w:color="541A8A"/>
          </w:rPr>
          <w:t>.coachclimatevenements.org</w:t>
        </w:r>
        <w:r w:rsidRPr="00DB08A9">
          <w:rPr>
            <w:rFonts w:ascii="Arial" w:hAnsi="Arial" w:cs="Arial"/>
            <w:color w:val="541A8A"/>
            <w:spacing w:val="-2"/>
            <w:sz w:val="22"/>
            <w:szCs w:val="22"/>
          </w:rPr>
          <w:t>/</w:t>
        </w:r>
      </w:hyperlink>
      <w:r w:rsidR="00C06B5C" w:rsidRPr="00DB08A9">
        <w:rPr>
          <w:rFonts w:ascii="Arial" w:hAnsi="Arial" w:cs="Arial"/>
          <w:sz w:val="22"/>
          <w:szCs w:val="22"/>
        </w:rPr>
        <w:t xml:space="preserve"> </w:t>
      </w:r>
    </w:p>
    <w:p w14:paraId="56A5E1DD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4D6C8C2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4CB47558" w14:textId="77777777" w:rsidR="00B53DBC" w:rsidRDefault="00B53DBC" w:rsidP="00B53DBC">
      <w:pPr>
        <w:pStyle w:val="Corpsdetexte"/>
        <w:spacing w:before="136"/>
        <w:ind w:left="720"/>
        <w:rPr>
          <w:rFonts w:ascii="Arial" w:hAnsi="Arial" w:cs="Arial"/>
          <w:sz w:val="22"/>
          <w:szCs w:val="22"/>
        </w:rPr>
      </w:pPr>
    </w:p>
    <w:p w14:paraId="34AEF606" w14:textId="77777777" w:rsidR="00B53DBC" w:rsidRDefault="00DA2087" w:rsidP="00B53DBC">
      <w:pPr>
        <w:pStyle w:val="Corpsdetexte"/>
        <w:spacing w:line="607" w:lineRule="auto"/>
        <w:ind w:right="-31"/>
        <w:rPr>
          <w:rFonts w:ascii="Arial" w:hAnsi="Arial" w:cs="Arial"/>
          <w:b/>
          <w:bCs/>
          <w:color w:val="03777C"/>
          <w:spacing w:val="-2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1D359B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B08A9">
        <w:rPr>
          <w:rFonts w:ascii="Arial" w:hAnsi="Arial" w:cs="Arial"/>
          <w:b/>
          <w:bCs/>
          <w:sz w:val="22"/>
          <w:szCs w:val="22"/>
        </w:rPr>
        <w:t>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bilan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carbone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6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7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 xml:space="preserve"> points)</w:t>
      </w:r>
    </w:p>
    <w:p w14:paraId="231A78A7" w14:textId="4FE57AE0" w:rsidR="00EB4706" w:rsidRDefault="00EB4706" w:rsidP="00B53DBC">
      <w:pPr>
        <w:pStyle w:val="Corpsdetexte"/>
        <w:numPr>
          <w:ilvl w:val="0"/>
          <w:numId w:val="1"/>
        </w:numPr>
        <w:spacing w:line="607" w:lineRule="auto"/>
        <w:ind w:right="-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49935CDC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Non</w:t>
      </w:r>
    </w:p>
    <w:p w14:paraId="69E89E11" w14:textId="77777777" w:rsidR="007F071F" w:rsidRPr="00DB08A9" w:rsidRDefault="007F071F">
      <w:pPr>
        <w:pStyle w:val="Corpsdetexte"/>
        <w:spacing w:before="41"/>
        <w:rPr>
          <w:rFonts w:ascii="Arial" w:hAnsi="Arial" w:cs="Arial"/>
          <w:sz w:val="22"/>
          <w:szCs w:val="22"/>
        </w:rPr>
      </w:pPr>
    </w:p>
    <w:p w14:paraId="6FF76827" w14:textId="77777777" w:rsidR="00AF4230" w:rsidRPr="00DB08A9" w:rsidRDefault="00DA2087" w:rsidP="00AF4230">
      <w:pPr>
        <w:pStyle w:val="Corpsdetexte"/>
        <w:rPr>
          <w:rFonts w:ascii="Arial" w:hAnsi="Arial" w:cs="Arial"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oui,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outil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color w:val="AE1515"/>
          <w:spacing w:val="-10"/>
          <w:sz w:val="22"/>
          <w:szCs w:val="22"/>
        </w:rPr>
        <w:t>*</w:t>
      </w:r>
    </w:p>
    <w:p w14:paraId="69E89E17" w14:textId="2BB23DBE" w:rsidR="007F071F" w:rsidRPr="006075CC" w:rsidRDefault="0076194F" w:rsidP="006075CC">
      <w:pPr>
        <w:pStyle w:val="Corpsdetexte"/>
        <w:spacing w:before="174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18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6232D39" w14:textId="77777777" w:rsidR="00AF4230" w:rsidRPr="00DB08A9" w:rsidRDefault="00AF4230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1B" w14:textId="18A9DAC5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met en place des actions concrètes en faveur de l’environnement (adhérer à une association écoresponsable, développer des partenariats avec des commerçants locaux, organiser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point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collecte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d'articles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sport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et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loisirs)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E1E" w14:textId="07B04E92" w:rsidR="007F071F" w:rsidRPr="00DB08A9" w:rsidRDefault="00DA2087" w:rsidP="00AF4230">
      <w:pPr>
        <w:pStyle w:val="Corpsdetexte"/>
        <w:spacing w:before="156" w:line="256" w:lineRule="auto"/>
        <w:ind w:right="163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 xml:space="preserve">Collecte des Articles de Sport et de loisirs : </w:t>
      </w:r>
      <w:hyperlink r:id="rId46" w:history="1">
        <w:r w:rsidR="00B53DBC" w:rsidRPr="004359F9">
          <w:rPr>
            <w:rStyle w:val="Lienhypertexte"/>
            <w:rFonts w:ascii="Arial" w:hAnsi="Arial" w:cs="Arial"/>
            <w:sz w:val="22"/>
            <w:szCs w:val="22"/>
          </w:rPr>
          <w:t>https://www.ffbb.com/a</w:t>
        </w:r>
        <w:r w:rsidR="00B53DBC" w:rsidRPr="004359F9">
          <w:rPr>
            <w:rStyle w:val="Lienhypertexte"/>
            <w:rFonts w:ascii="Arial" w:hAnsi="Arial" w:cs="Arial"/>
            <w:sz w:val="22"/>
            <w:szCs w:val="22"/>
          </w:rPr>
          <w:t>c</w:t>
        </w:r>
        <w:r w:rsidR="00B53DBC" w:rsidRPr="004359F9">
          <w:rPr>
            <w:rStyle w:val="Lienhypertexte"/>
            <w:rFonts w:ascii="Arial" w:hAnsi="Arial" w:cs="Arial"/>
            <w:sz w:val="22"/>
            <w:szCs w:val="22"/>
          </w:rPr>
          <w:t>tualites/collecte-des-equipements-sportifs-engagez-vous-pour-un-sport-plus-durable</w:t>
        </w:r>
      </w:hyperlink>
      <w:r w:rsidR="00B53DBC">
        <w:rPr>
          <w:rFonts w:ascii="Arial" w:hAnsi="Arial" w:cs="Arial"/>
          <w:sz w:val="22"/>
          <w:szCs w:val="22"/>
        </w:rPr>
        <w:t xml:space="preserve"> </w:t>
      </w:r>
    </w:p>
    <w:p w14:paraId="41582EEF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6F0D6767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731680CD" w14:textId="77777777" w:rsidR="00EB4706" w:rsidRDefault="00EB4706" w:rsidP="007D18DF">
      <w:pPr>
        <w:pStyle w:val="Corpsdetexte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69E89E24" w14:textId="080641C9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 actions :</w:t>
      </w:r>
    </w:p>
    <w:p w14:paraId="69E89E25" w14:textId="77777777" w:rsidR="007F071F" w:rsidRPr="00DB08A9" w:rsidRDefault="00DA2087" w:rsidP="001D359B">
      <w:pPr>
        <w:pStyle w:val="Corpsdetexte"/>
        <w:spacing w:before="147" w:line="256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18479776" w14:textId="61346AE3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2B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2D" w14:textId="5A3D4C00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responsable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E30" w14:textId="3DB718C6" w:rsidR="007F071F" w:rsidRPr="00DB08A9" w:rsidRDefault="00DA2087" w:rsidP="001D359B">
      <w:pPr>
        <w:pStyle w:val="Corpsdetexte"/>
        <w:spacing w:before="14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Pour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rappel,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Trophées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RSO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indépendants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Label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192D0C0D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0341A9F" w14:textId="77777777" w:rsidR="00EB4706" w:rsidRDefault="00EB4706" w:rsidP="00EB4706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36" w14:textId="5BE282E0" w:rsidR="007F071F" w:rsidRPr="00DB08A9" w:rsidRDefault="00DA2087" w:rsidP="007D18DF">
      <w:pPr>
        <w:pStyle w:val="Corpsdetexte"/>
        <w:spacing w:before="1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68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A354B29" w14:textId="3BFE56CC" w:rsidR="0076194F" w:rsidRPr="006075CC" w:rsidRDefault="0076194F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3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3B" w14:textId="77777777" w:rsidR="007F071F" w:rsidRPr="00DB08A9" w:rsidRDefault="007F071F">
      <w:pPr>
        <w:pStyle w:val="Corpsdetexte"/>
        <w:spacing w:before="132"/>
        <w:rPr>
          <w:rFonts w:ascii="Arial" w:hAnsi="Arial" w:cs="Arial"/>
          <w:sz w:val="22"/>
          <w:szCs w:val="22"/>
        </w:rPr>
      </w:pPr>
    </w:p>
    <w:p w14:paraId="69E89E3D" w14:textId="06F5FD3A" w:rsidR="007F071F" w:rsidRPr="00DB08A9" w:rsidRDefault="00DA2087" w:rsidP="007D18DF">
      <w:pPr>
        <w:pStyle w:val="Corpsdetexte"/>
        <w:spacing w:before="1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69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3E" w14:textId="77777777" w:rsidR="007F071F" w:rsidRPr="00DB08A9" w:rsidRDefault="00DA2087" w:rsidP="007D18DF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0A0FB5A3" w14:textId="3B2D4A33" w:rsidR="00FB062D" w:rsidRPr="006075CC" w:rsidRDefault="00FB062D" w:rsidP="006075CC">
      <w:pPr>
        <w:pStyle w:val="Corpsdetexte"/>
        <w:spacing w:before="174"/>
        <w:jc w:val="center"/>
        <w:rPr>
          <w:rFonts w:ascii="Arial" w:hAnsi="Arial" w:cs="Arial"/>
          <w:color w:val="00B050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3F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43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E45" w14:textId="40FCF9F7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quelle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date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réalisé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5C1EB771" w14:textId="6FD2AB30" w:rsidR="00FB062D" w:rsidRPr="006075CC" w:rsidRDefault="00FB062D" w:rsidP="006075CC">
      <w:pPr>
        <w:pStyle w:val="Corpsdetexte"/>
        <w:spacing w:before="174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4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4D" w14:textId="647342A7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4E" w14:textId="77777777" w:rsidR="007F071F" w:rsidRPr="00DB08A9" w:rsidRDefault="00DA2087" w:rsidP="001D359B">
      <w:pPr>
        <w:pStyle w:val="Corpsdetexte"/>
        <w:spacing w:before="174" w:line="256" w:lineRule="auto"/>
        <w:ind w:right="-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68B20CCD" w14:textId="013D36FB" w:rsidR="00FB062D" w:rsidRPr="006075CC" w:rsidRDefault="00FB062D" w:rsidP="006075CC">
      <w:pPr>
        <w:pStyle w:val="Corpsdetexte"/>
        <w:spacing w:before="174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5A" w14:textId="343E32C1" w:rsidR="007F071F" w:rsidRPr="00586148" w:rsidRDefault="00DA2087" w:rsidP="00586148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86148">
        <w:rPr>
          <w:rFonts w:ascii="Arial" w:hAnsi="Arial" w:cs="Arial"/>
          <w:b/>
          <w:bCs/>
          <w:color w:val="EE0000"/>
          <w:sz w:val="36"/>
          <w:szCs w:val="36"/>
        </w:rPr>
        <w:lastRenderedPageBreak/>
        <w:t>Basket Sain</w:t>
      </w:r>
    </w:p>
    <w:p w14:paraId="69E89E5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63" w14:textId="77777777" w:rsidR="007F071F" w:rsidRPr="00DB08A9" w:rsidRDefault="00DA2087" w:rsidP="00B53DBC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Cette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thématique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recense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toutes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actions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faveur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du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bien-</w:t>
      </w:r>
      <w:r w:rsidRPr="00DB08A9">
        <w:rPr>
          <w:rFonts w:ascii="Arial" w:hAnsi="Arial" w:cs="Arial"/>
          <w:spacing w:val="-2"/>
          <w:sz w:val="22"/>
          <w:szCs w:val="22"/>
        </w:rPr>
        <w:t>être.</w:t>
      </w:r>
    </w:p>
    <w:p w14:paraId="69E89E64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69" w14:textId="1760D0C2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 club affiche et diffuse les campagnes pour inciter à un mode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sain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(lutte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addictions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: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alcool,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drogues, jeux </w:t>
      </w:r>
      <w:proofErr w:type="spellStart"/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vidéos</w:t>
      </w:r>
      <w:proofErr w:type="spellEnd"/>
      <w:proofErr w:type="gramEnd"/>
      <w:r w:rsidRPr="00DB08A9">
        <w:rPr>
          <w:rFonts w:ascii="Arial" w:hAnsi="Arial" w:cs="Arial"/>
          <w:b/>
          <w:bCs/>
          <w:sz w:val="22"/>
          <w:szCs w:val="22"/>
        </w:rPr>
        <w:t xml:space="preserve">/ écran, paris sportifs...)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E6A" w14:textId="2F441BC7" w:rsidR="007F071F" w:rsidRPr="00DB08A9" w:rsidRDefault="00DA2087" w:rsidP="007D18DF">
      <w:pPr>
        <w:pStyle w:val="Corpsdetexte"/>
        <w:spacing w:before="155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12864" behindDoc="0" locked="0" layoutInCell="1" allowOverlap="1" wp14:anchorId="69E8A0E1" wp14:editId="69E8A0E2">
                <wp:simplePos x="0" y="0"/>
                <wp:positionH relativeFrom="page">
                  <wp:posOffset>5155692</wp:posOffset>
                </wp:positionH>
                <wp:positionV relativeFrom="paragraph">
                  <wp:posOffset>254657</wp:posOffset>
                </wp:positionV>
                <wp:extent cx="32384" cy="127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200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41A8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6457" id="Graphic 318" o:spid="_x0000_s1026" style="position:absolute;margin-left:405.95pt;margin-top:20.05pt;width:2.55pt;height:.1pt;z-index:2518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" path="m,l32003,e" filled="f" strokecolor="#541a8a" strokeweight=".48pt">
                <v:path arrowok="t"/>
                <w10:wrap anchorx="page"/>
              </v:shape>
            </w:pict>
          </mc:Fallback>
        </mc:AlternateContent>
      </w:r>
      <w:r w:rsidRPr="00DB08A9">
        <w:rPr>
          <w:rFonts w:ascii="Arial" w:hAnsi="Arial" w:cs="Arial"/>
          <w:sz w:val="22"/>
          <w:szCs w:val="22"/>
        </w:rPr>
        <w:t>Ressources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Addictions</w:t>
      </w:r>
      <w:r w:rsidRPr="00DB08A9">
        <w:rPr>
          <w:rFonts w:ascii="Arial" w:hAnsi="Arial" w:cs="Arial"/>
          <w:spacing w:val="-1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France</w:t>
      </w:r>
      <w:r w:rsidRPr="00DB08A9">
        <w:rPr>
          <w:rFonts w:ascii="Arial" w:hAnsi="Arial" w:cs="Arial"/>
          <w:spacing w:val="-1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11"/>
          <w:sz w:val="22"/>
          <w:szCs w:val="22"/>
        </w:rPr>
        <w:t xml:space="preserve"> </w:t>
      </w:r>
      <w:hyperlink r:id="rId47" w:history="1">
        <w:r w:rsidR="00CA7F6E" w:rsidRPr="00DB08A9">
          <w:rPr>
            <w:rStyle w:val="Lienhypertexte"/>
            <w:rFonts w:ascii="Arial" w:hAnsi="Arial" w:cs="Arial"/>
            <w:sz w:val="22"/>
            <w:szCs w:val="22"/>
          </w:rPr>
          <w:t>https://addictions-fra</w:t>
        </w:r>
        <w:r w:rsidR="00CA7F6E" w:rsidRPr="00DB08A9">
          <w:rPr>
            <w:rStyle w:val="Lienhypertexte"/>
            <w:rFonts w:ascii="Arial" w:hAnsi="Arial" w:cs="Arial"/>
            <w:sz w:val="22"/>
            <w:szCs w:val="22"/>
          </w:rPr>
          <w:t>n</w:t>
        </w:r>
        <w:r w:rsidR="00CA7F6E" w:rsidRPr="00DB08A9">
          <w:rPr>
            <w:rStyle w:val="Lienhypertexte"/>
            <w:rFonts w:ascii="Arial" w:hAnsi="Arial" w:cs="Arial"/>
            <w:sz w:val="22"/>
            <w:szCs w:val="22"/>
          </w:rPr>
          <w:t>ce.org/</w:t>
        </w:r>
      </w:hyperlink>
      <w:r w:rsidR="00CA7F6E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69E89E6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2A1EF9B2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15DFCB5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71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73" w14:textId="108841D9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promeut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mode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vie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sain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(30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minutes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d'activité physique par jour, hygiène corporelle, sommeil, alimentation, dopage, santé mentale...)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(1 point)</w:t>
      </w:r>
    </w:p>
    <w:p w14:paraId="69E89E74" w14:textId="7ADF2988" w:rsidR="007F071F" w:rsidRPr="00DB08A9" w:rsidRDefault="00DA2087" w:rsidP="007D18DF">
      <w:pPr>
        <w:pStyle w:val="Corpsdetexte"/>
        <w:spacing w:before="155" w:line="256" w:lineRule="auto"/>
        <w:ind w:right="2070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Bouge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30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par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jour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https</w:t>
      </w:r>
      <w:r w:rsidRPr="00DB08A9">
        <w:rPr>
          <w:rFonts w:ascii="Arial" w:hAnsi="Arial" w:cs="Arial"/>
          <w:color w:val="541A8A"/>
          <w:sz w:val="22"/>
          <w:szCs w:val="22"/>
        </w:rPr>
        <w:t>: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//</w:t>
      </w:r>
      <w:r>
        <w:fldChar w:fldCharType="begin"/>
      </w:r>
      <w:r>
        <w:instrText>HYPERLINK "http://www.info.gouv.fr/grand-dossier/" \h</w:instrText>
      </w:r>
      <w:r>
        <w:fldChar w:fldCharType="separate"/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www.i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n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fo.gouv.fr/grand-dossie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r</w:t>
      </w:r>
      <w:r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>/</w:t>
      </w:r>
      <w:r>
        <w:fldChar w:fldCharType="end"/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bouge-30</w:t>
      </w:r>
      <w:r w:rsidR="00B53DBC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m</w:t>
      </w:r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>inutes</w:t>
      </w:r>
      <w:r w:rsidR="00CA7F6E"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 xml:space="preserve"> </w:t>
      </w:r>
    </w:p>
    <w:p w14:paraId="69E89E75" w14:textId="77777777" w:rsidR="007F071F" w:rsidRPr="00DB08A9" w:rsidRDefault="007F071F">
      <w:pPr>
        <w:pStyle w:val="Corpsdetexte"/>
        <w:spacing w:before="23"/>
        <w:rPr>
          <w:rFonts w:ascii="Arial" w:hAnsi="Arial" w:cs="Arial"/>
          <w:sz w:val="22"/>
          <w:szCs w:val="22"/>
        </w:rPr>
      </w:pPr>
    </w:p>
    <w:p w14:paraId="351C9887" w14:textId="14D810E1" w:rsidR="001D359B" w:rsidRDefault="00DA2087" w:rsidP="007D18DF">
      <w:pPr>
        <w:pStyle w:val="Corpsdetexte"/>
        <w:spacing w:line="256" w:lineRule="auto"/>
        <w:ind w:right="1611"/>
        <w:jc w:val="both"/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</w:pPr>
      <w:r w:rsidRPr="00DB08A9">
        <w:rPr>
          <w:rFonts w:ascii="Arial" w:hAnsi="Arial" w:cs="Arial"/>
          <w:sz w:val="22"/>
          <w:szCs w:val="22"/>
        </w:rPr>
        <w:t>Santé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mentale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et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activité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physique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hyperlink r:id="rId48" w:history="1">
        <w:r w:rsidR="00B53DBC" w:rsidRPr="004359F9">
          <w:rPr>
            <w:rStyle w:val="Lienhypertexte"/>
            <w:rFonts w:ascii="Arial" w:hAnsi="Arial" w:cs="Arial"/>
            <w:spacing w:val="-7"/>
            <w:sz w:val="22"/>
            <w:szCs w:val="22"/>
          </w:rPr>
          <w:t>ht</w:t>
        </w:r>
        <w:r w:rsidR="00B53DBC" w:rsidRPr="004359F9">
          <w:rPr>
            <w:rStyle w:val="Lienhypertexte"/>
            <w:rFonts w:ascii="Arial" w:hAnsi="Arial" w:cs="Arial"/>
            <w:spacing w:val="-7"/>
            <w:sz w:val="22"/>
            <w:szCs w:val="22"/>
          </w:rPr>
          <w:t>t</w:t>
        </w:r>
        <w:r w:rsidR="00B53DBC" w:rsidRPr="004359F9">
          <w:rPr>
            <w:rStyle w:val="Lienhypertexte"/>
            <w:rFonts w:ascii="Arial" w:hAnsi="Arial" w:cs="Arial"/>
            <w:spacing w:val="-7"/>
            <w:sz w:val="22"/>
            <w:szCs w:val="22"/>
          </w:rPr>
          <w:t>ps://www.sports.gouv.fr/guide-sante-mentale-et-activite-physique-9811</w:t>
        </w:r>
      </w:hyperlink>
      <w:r w:rsidR="00B53DBC">
        <w:rPr>
          <w:rFonts w:ascii="Arial" w:hAnsi="Arial" w:cs="Arial"/>
          <w:spacing w:val="-7"/>
          <w:sz w:val="22"/>
          <w:szCs w:val="22"/>
        </w:rPr>
        <w:t xml:space="preserve"> </w:t>
      </w:r>
    </w:p>
    <w:p w14:paraId="10EAD126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B6647F1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15B9B894" w14:textId="77777777" w:rsidR="001D359B" w:rsidRPr="00DB08A9" w:rsidRDefault="001D359B" w:rsidP="007D18DF">
      <w:pPr>
        <w:pStyle w:val="Corpsdetexte"/>
        <w:spacing w:line="256" w:lineRule="auto"/>
        <w:ind w:right="1611"/>
        <w:jc w:val="both"/>
        <w:rPr>
          <w:rFonts w:ascii="Arial" w:hAnsi="Arial" w:cs="Arial"/>
          <w:sz w:val="22"/>
          <w:szCs w:val="22"/>
        </w:rPr>
      </w:pPr>
    </w:p>
    <w:p w14:paraId="69E89E7E" w14:textId="66F99290" w:rsidR="007F071F" w:rsidRPr="00DB08A9" w:rsidRDefault="00DA2087" w:rsidP="00B53DBC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met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place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auprès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des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lutter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contre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addictions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(création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d'outils,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de jeux pour sensibiliser, fiche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réflexe..</w:t>
      </w:r>
      <w:proofErr w:type="gramEnd"/>
      <w:r w:rsidRPr="00DB08A9">
        <w:rPr>
          <w:rFonts w:ascii="Arial" w:hAnsi="Arial" w:cs="Arial"/>
          <w:b/>
          <w:bCs/>
          <w:sz w:val="22"/>
          <w:szCs w:val="22"/>
        </w:rPr>
        <w:t xml:space="preserve">)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E81" w14:textId="12B33A65" w:rsidR="007F071F" w:rsidRPr="00DB08A9" w:rsidRDefault="00DA2087" w:rsidP="007D18DF">
      <w:pPr>
        <w:pStyle w:val="Corpsdetexte"/>
        <w:spacing w:before="146" w:line="256" w:lineRule="auto"/>
        <w:ind w:right="1559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Jeu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des 7 familles du Basketball :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hyperlink r:id="rId49" w:history="1">
        <w:r w:rsidR="00A82B1F" w:rsidRPr="00DB08A9">
          <w:rPr>
            <w:rStyle w:val="Lienhypertexte"/>
            <w:rFonts w:ascii="Arial" w:hAnsi="Arial" w:cs="Arial"/>
            <w:sz w:val="22"/>
            <w:szCs w:val="22"/>
          </w:rPr>
          <w:t>https://basketfrance.sharepoint.com/sites/extranet/projets/societes-et-mixites/Documents%20parta</w:t>
        </w:r>
        <w:r w:rsidR="00A82B1F" w:rsidRPr="00DB08A9">
          <w:rPr>
            <w:rStyle w:val="Lienhypertexte"/>
            <w:rFonts w:ascii="Arial" w:hAnsi="Arial" w:cs="Arial"/>
            <w:sz w:val="22"/>
            <w:szCs w:val="22"/>
          </w:rPr>
          <w:t>g</w:t>
        </w:r>
        <w:r w:rsidR="00A82B1F" w:rsidRPr="00DB08A9">
          <w:rPr>
            <w:rStyle w:val="Lienhypertexte"/>
            <w:rFonts w:ascii="Arial" w:hAnsi="Arial" w:cs="Arial"/>
            <w:sz w:val="22"/>
            <w:szCs w:val="22"/>
          </w:rPr>
          <w:t>es/03-%20Jeu%20des%207%20familles</w:t>
        </w:r>
      </w:hyperlink>
      <w:r w:rsidR="00A82B1F" w:rsidRPr="00DB08A9">
        <w:rPr>
          <w:rFonts w:ascii="Arial" w:hAnsi="Arial" w:cs="Arial"/>
          <w:color w:val="541A8A"/>
          <w:sz w:val="22"/>
          <w:szCs w:val="22"/>
          <w:u w:val="single" w:color="541A8A"/>
        </w:rPr>
        <w:t xml:space="preserve"> </w:t>
      </w:r>
    </w:p>
    <w:p w14:paraId="41E3FBF6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BFD59AD" w14:textId="77777777" w:rsidR="001D359B" w:rsidRPr="00FB36A3" w:rsidRDefault="001D359B" w:rsidP="001D359B">
      <w:pPr>
        <w:pStyle w:val="Corpsdetexte"/>
        <w:numPr>
          <w:ilvl w:val="0"/>
          <w:numId w:val="1"/>
        </w:numPr>
        <w:spacing w:before="136" w:line="256" w:lineRule="auto"/>
        <w:ind w:right="1318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sz w:val="22"/>
          <w:szCs w:val="22"/>
        </w:rPr>
        <w:t>Non</w:t>
      </w:r>
    </w:p>
    <w:p w14:paraId="04E342FA" w14:textId="77777777" w:rsidR="00FB36A3" w:rsidRPr="001D359B" w:rsidRDefault="00FB36A3" w:rsidP="00FB36A3">
      <w:pPr>
        <w:pStyle w:val="Corpsdetexte"/>
        <w:spacing w:before="136" w:line="256" w:lineRule="auto"/>
        <w:ind w:left="720" w:right="1318"/>
        <w:rPr>
          <w:rFonts w:ascii="Arial" w:hAnsi="Arial" w:cs="Arial"/>
          <w:b/>
          <w:bCs/>
          <w:sz w:val="22"/>
          <w:szCs w:val="22"/>
        </w:rPr>
      </w:pPr>
    </w:p>
    <w:p w14:paraId="69E89E85" w14:textId="54F45212" w:rsidR="007F071F" w:rsidRPr="001D359B" w:rsidRDefault="00F90FF6" w:rsidP="00FB36A3">
      <w:pPr>
        <w:pStyle w:val="Corpsdetexte"/>
        <w:spacing w:before="136" w:line="256" w:lineRule="auto"/>
        <w:ind w:right="1318"/>
        <w:jc w:val="both"/>
        <w:rPr>
          <w:rFonts w:ascii="Arial" w:hAnsi="Arial" w:cs="Arial"/>
          <w:b/>
          <w:bCs/>
          <w:sz w:val="22"/>
          <w:szCs w:val="22"/>
        </w:rPr>
      </w:pPr>
      <w:r w:rsidRPr="001D359B">
        <w:rPr>
          <w:rFonts w:ascii="Arial" w:hAnsi="Arial" w:cs="Arial"/>
          <w:b/>
          <w:bCs/>
          <w:sz w:val="22"/>
          <w:szCs w:val="22"/>
        </w:rPr>
        <w:t xml:space="preserve">75 -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Mon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club</w:t>
      </w:r>
      <w:r w:rsidR="00DA2087"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met</w:t>
      </w:r>
      <w:r w:rsidR="00DA2087"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en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place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des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actions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de</w:t>
      </w:r>
      <w:r w:rsidR="00DA2087" w:rsidRPr="001D359B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sensibilisation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>auprès</w:t>
      </w:r>
      <w:r w:rsidR="00DA2087"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sz w:val="22"/>
          <w:szCs w:val="22"/>
        </w:rPr>
        <w:t xml:space="preserve">des </w:t>
      </w:r>
      <w:proofErr w:type="spellStart"/>
      <w:r w:rsidR="00DA2087" w:rsidRPr="001D359B">
        <w:rPr>
          <w:rFonts w:ascii="Arial" w:hAnsi="Arial" w:cs="Arial"/>
          <w:b/>
          <w:bCs/>
          <w:sz w:val="22"/>
          <w:szCs w:val="22"/>
        </w:rPr>
        <w:t>licencié·e·s</w:t>
      </w:r>
      <w:proofErr w:type="spellEnd"/>
      <w:r w:rsidR="00DA2087" w:rsidRPr="001D359B">
        <w:rPr>
          <w:rFonts w:ascii="Arial" w:hAnsi="Arial" w:cs="Arial"/>
          <w:b/>
          <w:bCs/>
          <w:sz w:val="22"/>
          <w:szCs w:val="22"/>
        </w:rPr>
        <w:t xml:space="preserve"> pour favoriser un mode de vie sain (semaine du goût, goûter d'après match sain et de saison, atelier avec </w:t>
      </w:r>
      <w:proofErr w:type="spellStart"/>
      <w:r w:rsidR="00DA2087" w:rsidRPr="001D359B">
        <w:rPr>
          <w:rFonts w:ascii="Arial" w:hAnsi="Arial" w:cs="Arial"/>
          <w:b/>
          <w:bCs/>
          <w:sz w:val="22"/>
          <w:szCs w:val="22"/>
        </w:rPr>
        <w:t>un·e</w:t>
      </w:r>
      <w:proofErr w:type="spellEnd"/>
      <w:r w:rsidR="00DA2087" w:rsidRPr="001D359B">
        <w:rPr>
          <w:rFonts w:ascii="Arial" w:hAnsi="Arial" w:cs="Arial"/>
          <w:b/>
          <w:bCs/>
          <w:sz w:val="22"/>
          <w:szCs w:val="22"/>
        </w:rPr>
        <w:t xml:space="preserve"> nutritionniste, psychologue...)</w:t>
      </w:r>
      <w:r w:rsidR="00DA2087" w:rsidRPr="001D359B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="00DA2087" w:rsidRPr="001D359B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="00DA2087" w:rsidRPr="001D359B">
        <w:rPr>
          <w:rFonts w:ascii="Arial" w:hAnsi="Arial" w:cs="Arial"/>
          <w:b/>
          <w:bCs/>
          <w:color w:val="03777C"/>
          <w:sz w:val="22"/>
          <w:szCs w:val="22"/>
        </w:rPr>
        <w:t>(2 points)</w:t>
      </w:r>
    </w:p>
    <w:p w14:paraId="69E89E8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1E926BE6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2420A2D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8A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8B" w14:textId="77777777" w:rsidR="007F071F" w:rsidRPr="00DB08A9" w:rsidRDefault="007F071F">
      <w:pPr>
        <w:pStyle w:val="Corpsdetexte"/>
        <w:spacing w:before="35"/>
        <w:rPr>
          <w:rFonts w:ascii="Arial" w:hAnsi="Arial" w:cs="Arial"/>
          <w:sz w:val="22"/>
          <w:szCs w:val="22"/>
        </w:rPr>
      </w:pPr>
    </w:p>
    <w:p w14:paraId="69E89E8D" w14:textId="56C03C5C" w:rsidR="007F071F" w:rsidRPr="00DB08A9" w:rsidRDefault="00DA2087" w:rsidP="00FB36A3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Mon club a 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un·e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éducateur/</w:t>
      </w:r>
      <w:proofErr w:type="spellStart"/>
      <w:r w:rsidRPr="00DB08A9">
        <w:rPr>
          <w:rFonts w:ascii="Arial" w:hAnsi="Arial" w:cs="Arial"/>
          <w:b/>
          <w:bCs/>
          <w:sz w:val="22"/>
          <w:szCs w:val="22"/>
        </w:rPr>
        <w:t>trice</w:t>
      </w:r>
      <w:proofErr w:type="spellEnd"/>
      <w:r w:rsidRPr="00DB08A9">
        <w:rPr>
          <w:rFonts w:ascii="Arial" w:hAnsi="Arial" w:cs="Arial"/>
          <w:b/>
          <w:bCs/>
          <w:sz w:val="22"/>
          <w:szCs w:val="22"/>
        </w:rPr>
        <w:t xml:space="preserve"> formé aux modes de vie sain (participation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atelier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d’une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association,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sensibilisation organisée par mon comité ou ma ligue)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E8E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4689200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1AB5EB09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9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93" w14:textId="77777777" w:rsidR="007F071F" w:rsidRPr="00DB08A9" w:rsidRDefault="007F071F">
      <w:pPr>
        <w:pStyle w:val="Corpsdetexte"/>
        <w:spacing w:before="38"/>
        <w:rPr>
          <w:rFonts w:ascii="Arial" w:hAnsi="Arial" w:cs="Arial"/>
          <w:sz w:val="22"/>
          <w:szCs w:val="22"/>
        </w:rPr>
      </w:pPr>
    </w:p>
    <w:p w14:paraId="69E89E96" w14:textId="088A16D8" w:rsidR="007F071F" w:rsidRPr="00DB08A9" w:rsidRDefault="00DA2087" w:rsidP="00FB36A3">
      <w:pPr>
        <w:pStyle w:val="Corpsdetexte"/>
        <w:spacing w:before="1"/>
        <w:jc w:val="both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lastRenderedPageBreak/>
        <w:t>77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adhère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partenariats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acteurs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santé (ARS, CPAM, Maison Sport Santé, association spécialisée...)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</w:t>
      </w:r>
      <w:r w:rsidRPr="00DB08A9">
        <w:rPr>
          <w:rFonts w:ascii="Arial" w:hAnsi="Arial" w:cs="Arial"/>
          <w:b/>
          <w:bCs/>
          <w:color w:val="03777C"/>
          <w:spacing w:val="-2"/>
          <w:sz w:val="22"/>
          <w:szCs w:val="22"/>
        </w:rPr>
        <w:t xml:space="preserve"> points)</w:t>
      </w:r>
    </w:p>
    <w:p w14:paraId="69E89E9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2C8C0FA9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770FC2A2" w14:textId="77777777" w:rsidR="001D359B" w:rsidRPr="001D359B" w:rsidRDefault="001D359B" w:rsidP="007D18DF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1D359B">
        <w:rPr>
          <w:rFonts w:ascii="Arial" w:hAnsi="Arial" w:cs="Arial"/>
          <w:sz w:val="22"/>
          <w:szCs w:val="22"/>
        </w:rPr>
        <w:t>Non</w:t>
      </w:r>
    </w:p>
    <w:p w14:paraId="5A2A99F0" w14:textId="77777777" w:rsidR="001D359B" w:rsidRDefault="001D359B" w:rsidP="001D359B">
      <w:pPr>
        <w:pStyle w:val="Corpsdetexte"/>
        <w:spacing w:before="136"/>
        <w:rPr>
          <w:rFonts w:ascii="Arial" w:hAnsi="Arial" w:cs="Arial"/>
          <w:sz w:val="22"/>
          <w:szCs w:val="22"/>
        </w:rPr>
      </w:pPr>
    </w:p>
    <w:p w14:paraId="69E89E9F" w14:textId="32AAB691" w:rsidR="007F071F" w:rsidRPr="001D359B" w:rsidRDefault="00DA2087" w:rsidP="001D359B">
      <w:pPr>
        <w:pStyle w:val="Corpsdetexte"/>
        <w:spacing w:before="136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1D359B">
        <w:rPr>
          <w:rFonts w:ascii="Arial" w:hAnsi="Arial" w:cs="Arial"/>
          <w:b/>
          <w:bCs/>
          <w:spacing w:val="-5"/>
          <w:sz w:val="22"/>
          <w:szCs w:val="22"/>
        </w:rPr>
        <w:t>78</w:t>
      </w:r>
      <w:r w:rsidR="00F90FF6"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1D359B">
        <w:rPr>
          <w:rFonts w:ascii="Arial" w:hAnsi="Arial" w:cs="Arial"/>
          <w:b/>
          <w:bCs/>
          <w:sz w:val="22"/>
          <w:szCs w:val="22"/>
        </w:rPr>
        <w:t>Si</w:t>
      </w:r>
      <w:r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oui,</w:t>
      </w:r>
      <w:r w:rsidRPr="001D359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préciser</w:t>
      </w:r>
      <w:r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quelle(s)</w:t>
      </w:r>
      <w:r w:rsidRPr="001D359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structure(s)</w:t>
      </w:r>
      <w:r w:rsidRPr="001D359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sz w:val="22"/>
          <w:szCs w:val="22"/>
        </w:rPr>
        <w:t>?</w:t>
      </w:r>
      <w:r w:rsidRPr="001D359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1D359B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27407843" w14:textId="1D15E182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A4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EA6" w14:textId="06070547" w:rsidR="007F071F" w:rsidRPr="00DB08A9" w:rsidRDefault="00DA2087" w:rsidP="007D18DF">
      <w:pPr>
        <w:pStyle w:val="Corpsdetexte"/>
        <w:rPr>
          <w:rFonts w:ascii="Arial" w:hAnsi="Arial" w:cs="Arial"/>
          <w:b/>
          <w:bCs/>
          <w:color w:val="03777C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79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utilise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basket-ball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aider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publics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se reconstruire et maintenir son autonomie :</w:t>
      </w:r>
      <w:r w:rsidRPr="00DB08A9">
        <w:rPr>
          <w:rFonts w:ascii="Arial" w:hAnsi="Arial" w:cs="Arial"/>
          <w:b/>
          <w:bCs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  <w:r w:rsidRPr="00DB08A9">
        <w:rPr>
          <w:rFonts w:ascii="Arial" w:hAnsi="Arial" w:cs="Arial"/>
          <w:b/>
          <w:bCs/>
          <w:color w:val="AE1515"/>
          <w:spacing w:val="4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26267228" w14:textId="5E286260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A7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AD" w14:textId="03D01E6C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80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Mon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club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utilise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basket-ball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accompagner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publics dans leur reconstruction et le maintien de leur autonomie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 xml:space="preserve">* </w:t>
      </w:r>
      <w:r w:rsidRPr="00DB08A9">
        <w:rPr>
          <w:rFonts w:ascii="Arial" w:hAnsi="Arial" w:cs="Arial"/>
          <w:b/>
          <w:bCs/>
          <w:color w:val="03777C"/>
          <w:sz w:val="22"/>
          <w:szCs w:val="22"/>
        </w:rPr>
        <w:t>(3 points)</w:t>
      </w:r>
    </w:p>
    <w:p w14:paraId="69E89EAE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AF" w14:textId="77777777" w:rsidR="007F071F" w:rsidRPr="00DB08A9" w:rsidRDefault="007F071F">
      <w:pPr>
        <w:pStyle w:val="Corpsdetexte"/>
        <w:spacing w:before="141"/>
        <w:rPr>
          <w:rFonts w:ascii="Arial" w:hAnsi="Arial" w:cs="Arial"/>
          <w:sz w:val="22"/>
          <w:szCs w:val="22"/>
        </w:rPr>
      </w:pPr>
    </w:p>
    <w:p w14:paraId="69E89EB0" w14:textId="1D8D25A6" w:rsidR="007F071F" w:rsidRPr="00DB08A9" w:rsidRDefault="00DA2087" w:rsidP="00FB36A3">
      <w:pPr>
        <w:pStyle w:val="Corpsdetexte"/>
        <w:spacing w:line="256" w:lineRule="auto"/>
        <w:ind w:left="1528" w:right="1043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751424" behindDoc="0" locked="0" layoutInCell="1" allowOverlap="1" wp14:anchorId="69E8A0FF" wp14:editId="69E8A100">
            <wp:simplePos x="0" y="0"/>
            <wp:positionH relativeFrom="page">
              <wp:posOffset>1453895</wp:posOffset>
            </wp:positionH>
            <wp:positionV relativeFrom="paragraph">
              <wp:posOffset>89555</wp:posOffset>
            </wp:positionV>
            <wp:extent cx="190500" cy="188975"/>
            <wp:effectExtent l="0" t="0" r="0" b="0"/>
            <wp:wrapNone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pratique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adaptée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aux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situation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de </w:t>
      </w:r>
      <w:r w:rsidRPr="00DB08A9">
        <w:rPr>
          <w:rFonts w:ascii="Arial" w:hAnsi="Arial" w:cs="Arial"/>
          <w:spacing w:val="-2"/>
          <w:sz w:val="22"/>
          <w:szCs w:val="22"/>
        </w:rPr>
        <w:t>handicap</w:t>
      </w:r>
    </w:p>
    <w:p w14:paraId="69E89EB1" w14:textId="77777777" w:rsidR="007F071F" w:rsidRPr="00DB08A9" w:rsidRDefault="007F071F" w:rsidP="00FB36A3">
      <w:pPr>
        <w:pStyle w:val="Corpsdetexte"/>
        <w:spacing w:before="23"/>
        <w:jc w:val="both"/>
        <w:rPr>
          <w:rFonts w:ascii="Arial" w:hAnsi="Arial" w:cs="Arial"/>
          <w:sz w:val="22"/>
          <w:szCs w:val="22"/>
        </w:rPr>
      </w:pPr>
    </w:p>
    <w:p w14:paraId="69E89EB2" w14:textId="4AEA06F4" w:rsidR="007F071F" w:rsidRPr="00DB08A9" w:rsidRDefault="00DA2087" w:rsidP="00FB36A3">
      <w:pPr>
        <w:pStyle w:val="Corpsdetexte"/>
        <w:spacing w:line="256" w:lineRule="auto"/>
        <w:ind w:left="1528" w:right="1263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69E8A101" wp14:editId="69E8A102">
            <wp:simplePos x="0" y="0"/>
            <wp:positionH relativeFrom="page">
              <wp:posOffset>1453895</wp:posOffset>
            </wp:positionH>
            <wp:positionV relativeFrom="paragraph">
              <wp:posOffset>89521</wp:posOffset>
            </wp:positionV>
            <wp:extent cx="190500" cy="188975"/>
            <wp:effectExtent l="0" t="0" r="0" b="0"/>
            <wp:wrapNone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Mise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d'une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pratique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adaptée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visant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développer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l'autonomie (ex : à destination de personnes âgées)</w:t>
      </w:r>
    </w:p>
    <w:p w14:paraId="69E89EB3" w14:textId="77777777" w:rsidR="007F071F" w:rsidRPr="00DB08A9" w:rsidRDefault="007F071F" w:rsidP="00FB36A3">
      <w:pPr>
        <w:pStyle w:val="Corpsdetexte"/>
        <w:spacing w:before="23"/>
        <w:jc w:val="both"/>
        <w:rPr>
          <w:rFonts w:ascii="Arial" w:hAnsi="Arial" w:cs="Arial"/>
          <w:sz w:val="22"/>
          <w:szCs w:val="22"/>
        </w:rPr>
      </w:pPr>
    </w:p>
    <w:p w14:paraId="69E89EB4" w14:textId="50F8A963" w:rsidR="007F071F" w:rsidRPr="00DB08A9" w:rsidRDefault="00DA2087" w:rsidP="00FB36A3">
      <w:pPr>
        <w:pStyle w:val="Corpsdetexte"/>
        <w:spacing w:line="256" w:lineRule="auto"/>
        <w:ind w:left="1528" w:right="1012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69E8A103" wp14:editId="69E8A104">
            <wp:simplePos x="0" y="0"/>
            <wp:positionH relativeFrom="page">
              <wp:posOffset>1453895</wp:posOffset>
            </wp:positionH>
            <wp:positionV relativeFrom="paragraph">
              <wp:posOffset>89487</wp:posOffset>
            </wp:positionV>
            <wp:extent cx="190500" cy="188975"/>
            <wp:effectExtent l="0" t="0" r="0" b="0"/>
            <wp:wrapNone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Mise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en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place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pratique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adaptée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visant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à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reconstruire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(ex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: </w:t>
      </w:r>
      <w:r w:rsidR="00FB36A3">
        <w:rPr>
          <w:rFonts w:ascii="Arial" w:hAnsi="Arial" w:cs="Arial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développement de l'estime de soi, la confiance en soi)</w:t>
      </w:r>
    </w:p>
    <w:p w14:paraId="69E89EB5" w14:textId="77777777" w:rsidR="007F071F" w:rsidRPr="00DB08A9" w:rsidRDefault="007F071F" w:rsidP="00FB36A3">
      <w:pPr>
        <w:pStyle w:val="Corpsdetexte"/>
        <w:spacing w:before="54"/>
        <w:jc w:val="both"/>
        <w:rPr>
          <w:rFonts w:ascii="Arial" w:hAnsi="Arial" w:cs="Arial"/>
          <w:sz w:val="22"/>
          <w:szCs w:val="22"/>
        </w:rPr>
      </w:pPr>
    </w:p>
    <w:p w14:paraId="69E89EB6" w14:textId="644BF4BB" w:rsidR="007F071F" w:rsidRPr="00DB08A9" w:rsidRDefault="00DA2087" w:rsidP="00FB36A3">
      <w:pPr>
        <w:pStyle w:val="Corpsdetexte"/>
        <w:ind w:left="1528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69E8A105" wp14:editId="69E8A106">
            <wp:simplePos x="0" y="0"/>
            <wp:positionH relativeFrom="page">
              <wp:posOffset>1453895</wp:posOffset>
            </wp:positionH>
            <wp:positionV relativeFrom="paragraph">
              <wp:posOffset>-6431</wp:posOffset>
            </wp:positionV>
            <wp:extent cx="190500" cy="188975"/>
            <wp:effectExtent l="0" t="0" r="0" b="0"/>
            <wp:wrapNone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6A3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Autre</w:t>
      </w:r>
    </w:p>
    <w:p w14:paraId="69E89EBA" w14:textId="77777777" w:rsidR="007F071F" w:rsidRPr="00DB08A9" w:rsidRDefault="007F071F">
      <w:pPr>
        <w:pStyle w:val="Corpsdetexte"/>
        <w:spacing w:before="152"/>
        <w:rPr>
          <w:rFonts w:ascii="Arial" w:hAnsi="Arial" w:cs="Arial"/>
          <w:sz w:val="22"/>
          <w:szCs w:val="22"/>
        </w:rPr>
      </w:pPr>
    </w:p>
    <w:p w14:paraId="69E89EBC" w14:textId="5DF8EE36" w:rsidR="007F071F" w:rsidRPr="00DB08A9" w:rsidRDefault="00DA2087" w:rsidP="007D18DF">
      <w:pPr>
        <w:pStyle w:val="Corpsdetexte"/>
        <w:rPr>
          <w:rFonts w:ascii="Arial" w:hAnsi="Arial" w:cs="Arial"/>
          <w:b/>
          <w:bCs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81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Si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autre,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précisez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:</w:t>
      </w:r>
    </w:p>
    <w:p w14:paraId="25856676" w14:textId="06CE486A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BD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C4" w14:textId="743AAAB7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82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Avez-vous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à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fournir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>actions</w:t>
      </w:r>
      <w:r w:rsidR="007D18DF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pacing w:val="-10"/>
          <w:sz w:val="22"/>
          <w:szCs w:val="22"/>
        </w:rPr>
        <w:t>?</w:t>
      </w:r>
    </w:p>
    <w:p w14:paraId="69E89EC5" w14:textId="77777777" w:rsidR="007F071F" w:rsidRPr="00DB08A9" w:rsidRDefault="00DA2087" w:rsidP="006075CC">
      <w:pPr>
        <w:pStyle w:val="Corpsdetexte"/>
        <w:spacing w:before="17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62D0DC36" w14:textId="1B034BCF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CA" w14:textId="77777777" w:rsidR="007F071F" w:rsidRPr="00DB08A9" w:rsidRDefault="007F071F">
      <w:pPr>
        <w:pStyle w:val="Corpsdetexte"/>
        <w:spacing w:before="130"/>
        <w:rPr>
          <w:rFonts w:ascii="Arial" w:hAnsi="Arial" w:cs="Arial"/>
          <w:sz w:val="22"/>
          <w:szCs w:val="22"/>
        </w:rPr>
      </w:pPr>
    </w:p>
    <w:p w14:paraId="69E89ECC" w14:textId="6EF2AE8D" w:rsidR="007F071F" w:rsidRPr="00DB08A9" w:rsidRDefault="00DA2087" w:rsidP="007D18DF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83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Souhaitez-vous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présenter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une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aux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Trophées</w:t>
      </w:r>
      <w:r w:rsidRPr="00DB08A9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la</w:t>
      </w:r>
      <w:r w:rsidRPr="00DB08A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RSO dans la thématique Basket Sain ?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ECD" w14:textId="0CC08043" w:rsidR="007F071F" w:rsidRPr="00DB08A9" w:rsidRDefault="007D18DF" w:rsidP="006075CC">
      <w:pPr>
        <w:pStyle w:val="Corpsdetexte"/>
        <w:spacing w:before="147" w:line="256" w:lineRule="auto"/>
        <w:ind w:right="111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P</w:t>
      </w:r>
      <w:r w:rsidR="00DA2087" w:rsidRPr="00DB08A9">
        <w:rPr>
          <w:rFonts w:ascii="Arial" w:hAnsi="Arial" w:cs="Arial"/>
          <w:sz w:val="22"/>
          <w:szCs w:val="22"/>
        </w:rPr>
        <w:t>our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rappel,</w:t>
      </w:r>
      <w:r w:rsidR="00DA2087"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les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Trophées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de</w:t>
      </w:r>
      <w:r w:rsidR="00DA2087"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la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RSO</w:t>
      </w:r>
      <w:r w:rsidR="00DA2087"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sont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indépendants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du</w:t>
      </w:r>
      <w:r w:rsidR="00DA2087"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Label</w:t>
      </w:r>
      <w:r w:rsidR="00DA2087"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sz w:val="22"/>
          <w:szCs w:val="22"/>
        </w:rPr>
        <w:t>FFBB Citoyen. Ils permettent de récompenser une action innovante et impactante sur chacun des axes de la RSO.</w:t>
      </w:r>
    </w:p>
    <w:p w14:paraId="51E31212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0F3924FE" w14:textId="77777777" w:rsidR="001D359B" w:rsidRDefault="001D359B" w:rsidP="001D359B">
      <w:pPr>
        <w:pStyle w:val="Corpsdetexte"/>
        <w:numPr>
          <w:ilvl w:val="0"/>
          <w:numId w:val="1"/>
        </w:numPr>
        <w:spacing w:before="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9E89ED2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D6" w14:textId="102532F7" w:rsidR="007F071F" w:rsidRPr="00DB08A9" w:rsidRDefault="00DA2087" w:rsidP="00167BE6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84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est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nom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votre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</w:t>
      </w:r>
      <w:r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?</w:t>
      </w:r>
      <w:r w:rsidRPr="00DB08A9">
        <w:rPr>
          <w:rFonts w:ascii="Arial" w:hAnsi="Arial" w:cs="Arial"/>
          <w:b/>
          <w:bCs/>
          <w:spacing w:val="6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DB" w14:textId="09E51E76" w:rsidR="007F071F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lastRenderedPageBreak/>
        <w:t>Zone texte à renseigner </w:t>
      </w:r>
    </w:p>
    <w:p w14:paraId="44B49569" w14:textId="77777777" w:rsidR="006075CC" w:rsidRPr="006075CC" w:rsidRDefault="006075CC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</w:p>
    <w:p w14:paraId="69E89EDD" w14:textId="712ED577" w:rsidR="007F071F" w:rsidRPr="00DB08A9" w:rsidRDefault="00DA2087" w:rsidP="00167BE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85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Quelles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sont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cibles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cette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DB08A9">
        <w:rPr>
          <w:rFonts w:ascii="Arial" w:hAnsi="Arial" w:cs="Arial"/>
          <w:b/>
          <w:bCs/>
          <w:sz w:val="22"/>
          <w:szCs w:val="22"/>
        </w:rPr>
        <w:t>action?</w:t>
      </w:r>
      <w:proofErr w:type="gramEnd"/>
      <w:r w:rsidRPr="00DB08A9">
        <w:rPr>
          <w:rFonts w:ascii="Arial" w:hAnsi="Arial" w:cs="Arial"/>
          <w:b/>
          <w:bCs/>
          <w:spacing w:val="60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69E89EDE" w14:textId="77777777" w:rsidR="007F071F" w:rsidRPr="00DB08A9" w:rsidRDefault="00DA2087" w:rsidP="00167BE6">
      <w:pPr>
        <w:pStyle w:val="Corpsdetexte"/>
        <w:spacing w:before="174"/>
        <w:rPr>
          <w:rFonts w:ascii="Arial" w:hAnsi="Arial" w:cs="Arial"/>
          <w:spacing w:val="-5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4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jeunes,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nombre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personnes,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5"/>
          <w:sz w:val="22"/>
          <w:szCs w:val="22"/>
        </w:rPr>
        <w:t>...</w:t>
      </w:r>
    </w:p>
    <w:p w14:paraId="758EB843" w14:textId="6DF318D6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E0" w14:textId="220CAD40" w:rsidR="007F071F" w:rsidRPr="00DB08A9" w:rsidRDefault="007F071F">
      <w:pPr>
        <w:pStyle w:val="Corpsdetexte"/>
        <w:spacing w:before="61"/>
        <w:rPr>
          <w:rFonts w:ascii="Arial" w:hAnsi="Arial" w:cs="Arial"/>
          <w:sz w:val="22"/>
          <w:szCs w:val="22"/>
        </w:rPr>
      </w:pPr>
    </w:p>
    <w:p w14:paraId="69E89EE5" w14:textId="569A560C" w:rsidR="007F071F" w:rsidRPr="00DB08A9" w:rsidRDefault="00167BE6" w:rsidP="00167BE6">
      <w:pPr>
        <w:pStyle w:val="Corpsdetexte"/>
        <w:rPr>
          <w:rFonts w:ascii="Arial" w:hAnsi="Arial" w:cs="Arial"/>
          <w:b/>
          <w:bCs/>
          <w:color w:val="AE1515"/>
          <w:spacing w:val="-10"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</w:t>
      </w:r>
      <w:r w:rsidR="00DA2087" w:rsidRPr="00DB08A9">
        <w:rPr>
          <w:rFonts w:ascii="Arial" w:hAnsi="Arial" w:cs="Arial"/>
          <w:b/>
          <w:bCs/>
          <w:spacing w:val="-5"/>
          <w:sz w:val="22"/>
          <w:szCs w:val="22"/>
        </w:rPr>
        <w:t>6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À</w:t>
      </w:r>
      <w:r w:rsidR="00DA2087" w:rsidRPr="00DB08A9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quelle</w:t>
      </w:r>
      <w:r w:rsidR="00DA2087"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date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avez-vous</w:t>
      </w:r>
      <w:r w:rsidR="00DA2087"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réalisé</w:t>
      </w:r>
      <w:r w:rsidR="00DA2087"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votre</w:t>
      </w:r>
      <w:r w:rsidR="00DA2087" w:rsidRPr="00DB08A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action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sz w:val="22"/>
          <w:szCs w:val="22"/>
        </w:rPr>
        <w:t>?</w:t>
      </w:r>
      <w:r w:rsidR="00DA2087"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A2087" w:rsidRPr="00DB08A9">
        <w:rPr>
          <w:rFonts w:ascii="Arial" w:hAnsi="Arial" w:cs="Arial"/>
          <w:b/>
          <w:bCs/>
          <w:color w:val="AE1515"/>
          <w:spacing w:val="-10"/>
          <w:sz w:val="22"/>
          <w:szCs w:val="22"/>
        </w:rPr>
        <w:t>*</w:t>
      </w:r>
    </w:p>
    <w:p w14:paraId="0B88534F" w14:textId="3DA9CABC" w:rsidR="00FB062D" w:rsidRP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69E89EE6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EE" w14:textId="33880B43" w:rsidR="007F071F" w:rsidRPr="00DB08A9" w:rsidRDefault="00DA2087" w:rsidP="00167BE6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DB08A9">
        <w:rPr>
          <w:rFonts w:ascii="Arial" w:hAnsi="Arial" w:cs="Arial"/>
          <w:b/>
          <w:bCs/>
          <w:spacing w:val="-5"/>
          <w:sz w:val="22"/>
          <w:szCs w:val="22"/>
        </w:rPr>
        <w:t>87</w:t>
      </w:r>
      <w:r w:rsidR="00F90FF6"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- </w:t>
      </w:r>
      <w:r w:rsidRPr="00DB08A9">
        <w:rPr>
          <w:rFonts w:ascii="Arial" w:hAnsi="Arial" w:cs="Arial"/>
          <w:b/>
          <w:bCs/>
          <w:sz w:val="22"/>
          <w:szCs w:val="22"/>
        </w:rPr>
        <w:t>Décrivez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vos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actions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avec</w:t>
      </w:r>
      <w:r w:rsidRPr="00DB08A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justificatifs</w:t>
      </w:r>
      <w:r w:rsidRPr="00DB08A9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pour</w:t>
      </w:r>
      <w:r w:rsidRPr="00DB08A9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attester</w:t>
      </w:r>
      <w:r w:rsidRPr="00DB08A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>de</w:t>
      </w:r>
      <w:r w:rsidRPr="00DB08A9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b/>
          <w:bCs/>
          <w:sz w:val="22"/>
          <w:szCs w:val="22"/>
        </w:rPr>
        <w:t xml:space="preserve">ces actions : </w:t>
      </w:r>
      <w:r w:rsidRPr="00DB08A9">
        <w:rPr>
          <w:rFonts w:ascii="Arial" w:hAnsi="Arial" w:cs="Arial"/>
          <w:b/>
          <w:bCs/>
          <w:color w:val="AE1515"/>
          <w:sz w:val="22"/>
          <w:szCs w:val="22"/>
        </w:rPr>
        <w:t>*</w:t>
      </w:r>
    </w:p>
    <w:p w14:paraId="69E89EEF" w14:textId="77777777" w:rsidR="007F071F" w:rsidRPr="00DB08A9" w:rsidRDefault="00DA2087" w:rsidP="00167BE6">
      <w:pPr>
        <w:pStyle w:val="Corpsdetexte"/>
        <w:spacing w:before="154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Exemples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: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quoi,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où,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comment,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4"/>
          <w:sz w:val="22"/>
          <w:szCs w:val="22"/>
        </w:rPr>
        <w:t>etc.</w:t>
      </w:r>
    </w:p>
    <w:p w14:paraId="69E89EF0" w14:textId="77777777" w:rsidR="007F071F" w:rsidRPr="00DB08A9" w:rsidRDefault="00DA2087" w:rsidP="00167BE6">
      <w:pPr>
        <w:pStyle w:val="Corpsdetexte"/>
        <w:spacing w:before="20" w:line="256" w:lineRule="auto"/>
        <w:ind w:right="1631"/>
        <w:jc w:val="both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pouvez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insérer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un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ou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plusieurs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 vers vos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réseaux sociaux ou votre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site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internet.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liens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téléchargement</w:t>
      </w:r>
      <w:r w:rsidRPr="00DB08A9">
        <w:rPr>
          <w:rFonts w:ascii="Arial" w:hAnsi="Arial" w:cs="Arial"/>
          <w:spacing w:val="-6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type</w:t>
      </w:r>
      <w:r w:rsidRPr="00DB08A9">
        <w:rPr>
          <w:rFonts w:ascii="Arial" w:hAnsi="Arial" w:cs="Arial"/>
          <w:spacing w:val="-7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WeTransfer</w:t>
      </w:r>
      <w:r w:rsidRPr="00DB08A9">
        <w:rPr>
          <w:rFonts w:ascii="Arial" w:hAnsi="Arial" w:cs="Arial"/>
          <w:spacing w:val="-8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DB08A9">
        <w:rPr>
          <w:rFonts w:ascii="Arial" w:hAnsi="Arial" w:cs="Arial"/>
          <w:sz w:val="22"/>
          <w:szCs w:val="22"/>
        </w:rPr>
        <w:t>GrosFichiers</w:t>
      </w:r>
      <w:proofErr w:type="spellEnd"/>
      <w:r w:rsidRPr="00DB08A9">
        <w:rPr>
          <w:rFonts w:ascii="Arial" w:hAnsi="Arial" w:cs="Arial"/>
          <w:sz w:val="22"/>
          <w:szCs w:val="22"/>
        </w:rPr>
        <w:t xml:space="preserve"> ne sont pas acceptés.</w:t>
      </w:r>
    </w:p>
    <w:p w14:paraId="5BB7A1CC" w14:textId="77777777" w:rsidR="006075CC" w:rsidRDefault="00FB062D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  <w:r w:rsidRPr="006075CC">
        <w:rPr>
          <w:rFonts w:ascii="Arial" w:hAnsi="Arial" w:cs="Arial"/>
          <w:color w:val="00B050"/>
          <w:spacing w:val="-5"/>
          <w:sz w:val="22"/>
          <w:szCs w:val="22"/>
        </w:rPr>
        <w:t>Zone texte à renseigner :</w:t>
      </w:r>
    </w:p>
    <w:p w14:paraId="241C5353" w14:textId="77777777" w:rsidR="006075CC" w:rsidRDefault="006075CC" w:rsidP="006075CC">
      <w:pPr>
        <w:pStyle w:val="Corpsdetexte"/>
        <w:spacing w:before="147" w:line="256" w:lineRule="auto"/>
        <w:ind w:right="1631"/>
        <w:jc w:val="center"/>
        <w:rPr>
          <w:rFonts w:ascii="Arial" w:hAnsi="Arial" w:cs="Arial"/>
          <w:color w:val="00B050"/>
          <w:spacing w:val="-5"/>
          <w:sz w:val="22"/>
          <w:szCs w:val="22"/>
        </w:rPr>
      </w:pPr>
    </w:p>
    <w:p w14:paraId="69E89EF7" w14:textId="2EC7051F" w:rsidR="007F071F" w:rsidRPr="000C755C" w:rsidRDefault="00DA2087" w:rsidP="006075CC">
      <w:pPr>
        <w:pStyle w:val="Corpsdetexte"/>
        <w:spacing w:before="147" w:line="256" w:lineRule="auto"/>
        <w:ind w:right="1631"/>
        <w:rPr>
          <w:rFonts w:ascii="Arial" w:hAnsi="Arial" w:cs="Arial"/>
          <w:b/>
          <w:bCs/>
          <w:color w:val="00B050"/>
          <w:spacing w:val="-5"/>
          <w:sz w:val="24"/>
          <w:szCs w:val="24"/>
        </w:rPr>
      </w:pPr>
      <w:r w:rsidRPr="000C755C">
        <w:rPr>
          <w:rFonts w:ascii="Arial" w:hAnsi="Arial" w:cs="Arial"/>
          <w:b/>
          <w:bCs/>
          <w:color w:val="03777C"/>
          <w:sz w:val="24"/>
          <w:szCs w:val="24"/>
        </w:rPr>
        <w:t xml:space="preserve">Retrouvez toutes les ressources à disposition sur </w:t>
      </w:r>
      <w:proofErr w:type="spellStart"/>
      <w:r w:rsidRPr="000C755C">
        <w:rPr>
          <w:rFonts w:ascii="Arial" w:hAnsi="Arial" w:cs="Arial"/>
          <w:b/>
          <w:bCs/>
          <w:color w:val="03777C"/>
          <w:spacing w:val="-2"/>
          <w:sz w:val="24"/>
          <w:szCs w:val="24"/>
        </w:rPr>
        <w:t>effbb</w:t>
      </w:r>
      <w:proofErr w:type="spellEnd"/>
    </w:p>
    <w:p w14:paraId="69E89EF8" w14:textId="77777777" w:rsidR="007F071F" w:rsidRPr="00DB08A9" w:rsidRDefault="007F071F">
      <w:pPr>
        <w:pStyle w:val="Corpsdetexte"/>
        <w:spacing w:before="103"/>
        <w:rPr>
          <w:rFonts w:ascii="Arial" w:hAnsi="Arial" w:cs="Arial"/>
          <w:sz w:val="22"/>
          <w:szCs w:val="22"/>
        </w:rPr>
      </w:pPr>
    </w:p>
    <w:p w14:paraId="69E89EFA" w14:textId="3A742B1D" w:rsidR="007F071F" w:rsidRPr="00DB08A9" w:rsidRDefault="008D0177">
      <w:pPr>
        <w:pStyle w:val="Corpsdetexte"/>
        <w:rPr>
          <w:rFonts w:ascii="Arial" w:hAnsi="Arial" w:cs="Arial"/>
          <w:sz w:val="22"/>
          <w:szCs w:val="22"/>
        </w:rPr>
      </w:pPr>
      <w:hyperlink r:id="rId50" w:history="1">
        <w:r w:rsidRPr="00DB08A9">
          <w:rPr>
            <w:rStyle w:val="Lienhypertexte"/>
            <w:rFonts w:ascii="Arial" w:hAnsi="Arial" w:cs="Arial"/>
            <w:spacing w:val="-2"/>
            <w:sz w:val="22"/>
            <w:szCs w:val="22"/>
          </w:rPr>
          <w:t>https://basketfrance.sharepoint.com/sites/extranet/projetsFFBB/tous-les-projets#</w:t>
        </w:r>
      </w:hyperlink>
      <w:r w:rsidRPr="00DB08A9">
        <w:rPr>
          <w:rFonts w:ascii="Arial" w:hAnsi="Arial" w:cs="Arial"/>
          <w:color w:val="541A8A"/>
          <w:spacing w:val="-2"/>
          <w:sz w:val="22"/>
          <w:szCs w:val="22"/>
          <w:u w:val="single" w:color="541A8A"/>
        </w:rPr>
        <w:t xml:space="preserve"> </w:t>
      </w:r>
    </w:p>
    <w:p w14:paraId="69E89EFB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FC" w14:textId="77777777" w:rsidR="007F071F" w:rsidRPr="00DB08A9" w:rsidRDefault="007F071F">
      <w:pPr>
        <w:pStyle w:val="Corpsdetexte"/>
        <w:rPr>
          <w:rFonts w:ascii="Arial" w:hAnsi="Arial" w:cs="Arial"/>
          <w:sz w:val="22"/>
          <w:szCs w:val="22"/>
        </w:rPr>
      </w:pPr>
    </w:p>
    <w:p w14:paraId="69E89EFF" w14:textId="1AF0F07F" w:rsidR="007F071F" w:rsidRPr="00DB08A9" w:rsidRDefault="00DA2087">
      <w:pPr>
        <w:pStyle w:val="Corpsdetexte"/>
        <w:spacing w:line="256" w:lineRule="auto"/>
        <w:ind w:left="2862" w:hanging="2753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sz w:val="22"/>
          <w:szCs w:val="22"/>
        </w:rPr>
        <w:t>Ce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contenu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n’a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été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créé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ni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n’est</w:t>
      </w:r>
      <w:r w:rsidRPr="00DB08A9">
        <w:rPr>
          <w:rFonts w:ascii="Arial" w:hAnsi="Arial" w:cs="Arial"/>
          <w:spacing w:val="-4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approuvé</w:t>
      </w:r>
      <w:r w:rsidRPr="00DB08A9">
        <w:rPr>
          <w:rFonts w:ascii="Arial" w:hAnsi="Arial" w:cs="Arial"/>
          <w:spacing w:val="-5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par Microsoft.</w:t>
      </w:r>
      <w:r w:rsidRPr="00DB08A9">
        <w:rPr>
          <w:rFonts w:ascii="Arial" w:hAnsi="Arial" w:cs="Arial"/>
          <w:spacing w:val="-2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Les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données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que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vous</w:t>
      </w:r>
      <w:r w:rsidRPr="00DB08A9">
        <w:rPr>
          <w:rFonts w:ascii="Arial" w:hAnsi="Arial" w:cs="Arial"/>
          <w:spacing w:val="-3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soumettez</w:t>
      </w:r>
      <w:r w:rsidRPr="00DB08A9">
        <w:rPr>
          <w:rFonts w:ascii="Arial" w:hAnsi="Arial" w:cs="Arial"/>
          <w:spacing w:val="-1"/>
          <w:sz w:val="22"/>
          <w:szCs w:val="22"/>
        </w:rPr>
        <w:t xml:space="preserve"> </w:t>
      </w:r>
      <w:r w:rsidRPr="00DB08A9">
        <w:rPr>
          <w:rFonts w:ascii="Arial" w:hAnsi="Arial" w:cs="Arial"/>
          <w:sz w:val="22"/>
          <w:szCs w:val="22"/>
        </w:rPr>
        <w:t>sont envoyées au propriétaire du formulaire.</w:t>
      </w:r>
    </w:p>
    <w:p w14:paraId="69E89F00" w14:textId="77777777" w:rsidR="007F071F" w:rsidRPr="00DB08A9" w:rsidRDefault="00DA2087">
      <w:pPr>
        <w:pStyle w:val="Corpsdetexte"/>
        <w:spacing w:before="151"/>
        <w:ind w:left="462"/>
        <w:jc w:val="center"/>
        <w:rPr>
          <w:rFonts w:ascii="Arial" w:hAnsi="Arial" w:cs="Arial"/>
          <w:sz w:val="22"/>
          <w:szCs w:val="22"/>
        </w:rPr>
      </w:pPr>
      <w:r w:rsidRPr="00DB08A9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772928" behindDoc="0" locked="0" layoutInCell="1" allowOverlap="1" wp14:anchorId="69E8A119" wp14:editId="69E8A11A">
            <wp:simplePos x="0" y="0"/>
            <wp:positionH relativeFrom="page">
              <wp:posOffset>3162300</wp:posOffset>
            </wp:positionH>
            <wp:positionV relativeFrom="paragraph">
              <wp:posOffset>87808</wp:posOffset>
            </wp:positionV>
            <wp:extent cx="192024" cy="192024"/>
            <wp:effectExtent l="0" t="0" r="0" b="0"/>
            <wp:wrapNone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8A9">
        <w:rPr>
          <w:rFonts w:ascii="Arial" w:hAnsi="Arial" w:cs="Arial"/>
          <w:sz w:val="22"/>
          <w:szCs w:val="22"/>
        </w:rPr>
        <w:t>Microsoft</w:t>
      </w:r>
      <w:r w:rsidRPr="00DB08A9">
        <w:rPr>
          <w:rFonts w:ascii="Arial" w:hAnsi="Arial" w:cs="Arial"/>
          <w:spacing w:val="-10"/>
          <w:sz w:val="22"/>
          <w:szCs w:val="22"/>
        </w:rPr>
        <w:t xml:space="preserve"> </w:t>
      </w:r>
      <w:r w:rsidRPr="00DB08A9">
        <w:rPr>
          <w:rFonts w:ascii="Arial" w:hAnsi="Arial" w:cs="Arial"/>
          <w:spacing w:val="-2"/>
          <w:sz w:val="22"/>
          <w:szCs w:val="22"/>
        </w:rPr>
        <w:t>Forms</w:t>
      </w:r>
    </w:p>
    <w:sectPr w:rsidR="007F071F" w:rsidRPr="00DB08A9" w:rsidSect="00DB08A9">
      <w:headerReference w:type="default" r:id="rId52"/>
      <w:footerReference w:type="default" r:id="rId53"/>
      <w:pgSz w:w="11910" w:h="16840"/>
      <w:pgMar w:top="1440" w:right="1080" w:bottom="1440" w:left="1080" w:header="3" w:footer="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6E8B" w14:textId="77777777" w:rsidR="00332193" w:rsidRDefault="00332193">
      <w:r>
        <w:separator/>
      </w:r>
    </w:p>
  </w:endnote>
  <w:endnote w:type="continuationSeparator" w:id="0">
    <w:p w14:paraId="7E5B5113" w14:textId="77777777" w:rsidR="00332193" w:rsidRDefault="0033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20" w14:textId="3EE4A7AC" w:rsidR="007F071F" w:rsidRDefault="007F071F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2C" w14:textId="7D910830" w:rsidR="007F071F" w:rsidRDefault="007F071F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34" w14:textId="58F65842" w:rsidR="007F071F" w:rsidRDefault="007F071F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85B2" w14:textId="77777777" w:rsidR="00332193" w:rsidRDefault="00332193">
      <w:r>
        <w:separator/>
      </w:r>
    </w:p>
  </w:footnote>
  <w:footnote w:type="continuationSeparator" w:id="0">
    <w:p w14:paraId="46069CB2" w14:textId="77777777" w:rsidR="00332193" w:rsidRDefault="0033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1F" w14:textId="378DE198" w:rsidR="007F071F" w:rsidRDefault="00DA208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E8A147" wp14:editId="69E8A148">
              <wp:simplePos x="0" y="0"/>
              <wp:positionH relativeFrom="page">
                <wp:posOffset>-12700</wp:posOffset>
              </wp:positionH>
              <wp:positionV relativeFrom="page">
                <wp:posOffset>-11094</wp:posOffset>
              </wp:positionV>
              <wp:extent cx="3251200" cy="16573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A1B4" w14:textId="3C43D169" w:rsidR="007F071F" w:rsidRDefault="007F071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8A147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26" type="#_x0000_t202" style="position:absolute;margin-left:-1pt;margin-top:-.85pt;width:25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" filled="f" stroked="f">
              <v:textbox inset="0,0,0,0">
                <w:txbxContent>
                  <w:p w14:paraId="69E8A1B4" w14:textId="3C43D169" w:rsidR="007F071F" w:rsidRDefault="007F071F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2B" w14:textId="512221ED" w:rsidR="007F071F" w:rsidRDefault="007F071F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133" w14:textId="3609A469" w:rsidR="007F071F" w:rsidRDefault="007F071F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0" o:spid="_x0000_i1025" type="#_x0000_t75" style="width:30pt;height:30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241" o:spid="_x0000_i1026" type="#_x0000_t75" style="width:30pt;height:30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240" o:spid="_x0000_i1027" type="#_x0000_t75" style="width:30pt;height:30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3F061961"/>
    <w:multiLevelType w:val="hybridMultilevel"/>
    <w:tmpl w:val="92E4D3EC"/>
    <w:lvl w:ilvl="0" w:tplc="8A2EA0AE">
      <w:start w:val="1"/>
      <w:numFmt w:val="bullet"/>
      <w:lvlText w:val=""/>
      <w:lvlPicBulletId w:val="2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D54EC6CE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2" w:tplc="67C4523C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3" w:tplc="3D207B7A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6C0A139E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5" w:tplc="DD884D4A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6" w:tplc="772A25B6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1B6EB308" w:tentative="1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8" w:tplc="E14494E0" w:tentative="1">
      <w:start w:val="1"/>
      <w:numFmt w:val="bullet"/>
      <w:lvlText w:val=""/>
      <w:lvlJc w:val="left"/>
      <w:pPr>
        <w:tabs>
          <w:tab w:val="num" w:pos="7134"/>
        </w:tabs>
        <w:ind w:left="7134" w:hanging="360"/>
      </w:pPr>
      <w:rPr>
        <w:rFonts w:ascii="Symbol" w:hAnsi="Symbol" w:hint="default"/>
      </w:rPr>
    </w:lvl>
  </w:abstractNum>
  <w:abstractNum w:abstractNumId="1" w15:restartNumberingAfterBreak="0">
    <w:nsid w:val="51A620F1"/>
    <w:multiLevelType w:val="hybridMultilevel"/>
    <w:tmpl w:val="E96A30E6"/>
    <w:lvl w:ilvl="0" w:tplc="D5083C7C">
      <w:start w:val="6"/>
      <w:numFmt w:val="bullet"/>
      <w:lvlText w:val="-"/>
      <w:lvlJc w:val="left"/>
      <w:pPr>
        <w:ind w:left="720" w:hanging="360"/>
      </w:pPr>
      <w:rPr>
        <w:rFonts w:ascii="Arial" w:eastAsia="Gadug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89683">
    <w:abstractNumId w:val="1"/>
  </w:num>
  <w:num w:numId="2" w16cid:durableId="201630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71F"/>
    <w:rsid w:val="00017194"/>
    <w:rsid w:val="000239B0"/>
    <w:rsid w:val="00027DBE"/>
    <w:rsid w:val="00074F41"/>
    <w:rsid w:val="000B4DBB"/>
    <w:rsid w:val="000C755C"/>
    <w:rsid w:val="000F0535"/>
    <w:rsid w:val="000F5725"/>
    <w:rsid w:val="000F7BE2"/>
    <w:rsid w:val="00152070"/>
    <w:rsid w:val="00154370"/>
    <w:rsid w:val="00167BE6"/>
    <w:rsid w:val="0018496D"/>
    <w:rsid w:val="001B0C4A"/>
    <w:rsid w:val="001C5226"/>
    <w:rsid w:val="001D359B"/>
    <w:rsid w:val="001E5C7E"/>
    <w:rsid w:val="001F4DFF"/>
    <w:rsid w:val="00232E49"/>
    <w:rsid w:val="002A14B1"/>
    <w:rsid w:val="002A3860"/>
    <w:rsid w:val="002B4F54"/>
    <w:rsid w:val="002C7A9B"/>
    <w:rsid w:val="002E5374"/>
    <w:rsid w:val="00331A0E"/>
    <w:rsid w:val="00332193"/>
    <w:rsid w:val="003345CB"/>
    <w:rsid w:val="00376A55"/>
    <w:rsid w:val="00397C6A"/>
    <w:rsid w:val="00450C81"/>
    <w:rsid w:val="00495B9D"/>
    <w:rsid w:val="004B0C0C"/>
    <w:rsid w:val="004C5AFA"/>
    <w:rsid w:val="004E10A9"/>
    <w:rsid w:val="00500ABC"/>
    <w:rsid w:val="00533ED9"/>
    <w:rsid w:val="00586148"/>
    <w:rsid w:val="005B3F49"/>
    <w:rsid w:val="005B5196"/>
    <w:rsid w:val="005D621F"/>
    <w:rsid w:val="005D77E7"/>
    <w:rsid w:val="005E7E74"/>
    <w:rsid w:val="005F2CB2"/>
    <w:rsid w:val="006075CC"/>
    <w:rsid w:val="0063793A"/>
    <w:rsid w:val="007031CA"/>
    <w:rsid w:val="00705F55"/>
    <w:rsid w:val="00730719"/>
    <w:rsid w:val="007602E0"/>
    <w:rsid w:val="0076194F"/>
    <w:rsid w:val="007624F8"/>
    <w:rsid w:val="00780C06"/>
    <w:rsid w:val="00786CD8"/>
    <w:rsid w:val="0079299E"/>
    <w:rsid w:val="007C4115"/>
    <w:rsid w:val="007D18DF"/>
    <w:rsid w:val="007F071F"/>
    <w:rsid w:val="007F28E7"/>
    <w:rsid w:val="00805484"/>
    <w:rsid w:val="00810A96"/>
    <w:rsid w:val="00864CDC"/>
    <w:rsid w:val="008C1224"/>
    <w:rsid w:val="008D0177"/>
    <w:rsid w:val="008D411F"/>
    <w:rsid w:val="008F631B"/>
    <w:rsid w:val="008F6977"/>
    <w:rsid w:val="00900FA5"/>
    <w:rsid w:val="00967929"/>
    <w:rsid w:val="00971104"/>
    <w:rsid w:val="009A2849"/>
    <w:rsid w:val="009D201D"/>
    <w:rsid w:val="00A12A49"/>
    <w:rsid w:val="00A37A73"/>
    <w:rsid w:val="00A6177A"/>
    <w:rsid w:val="00A65FC1"/>
    <w:rsid w:val="00A665F2"/>
    <w:rsid w:val="00A82B1F"/>
    <w:rsid w:val="00AE52B5"/>
    <w:rsid w:val="00AF4230"/>
    <w:rsid w:val="00B02371"/>
    <w:rsid w:val="00B02AA8"/>
    <w:rsid w:val="00B04527"/>
    <w:rsid w:val="00B322BB"/>
    <w:rsid w:val="00B53DBC"/>
    <w:rsid w:val="00BC767E"/>
    <w:rsid w:val="00BF0C80"/>
    <w:rsid w:val="00C06B5C"/>
    <w:rsid w:val="00CA7F6E"/>
    <w:rsid w:val="00CB584C"/>
    <w:rsid w:val="00CD10C2"/>
    <w:rsid w:val="00D508F6"/>
    <w:rsid w:val="00D93EE1"/>
    <w:rsid w:val="00DA2087"/>
    <w:rsid w:val="00DA662E"/>
    <w:rsid w:val="00DB08A9"/>
    <w:rsid w:val="00DD3DC0"/>
    <w:rsid w:val="00E6399E"/>
    <w:rsid w:val="00E712F7"/>
    <w:rsid w:val="00EB4706"/>
    <w:rsid w:val="00EF1C6C"/>
    <w:rsid w:val="00F217EA"/>
    <w:rsid w:val="00F62E7B"/>
    <w:rsid w:val="00F63A1B"/>
    <w:rsid w:val="00F90FF6"/>
    <w:rsid w:val="00FB062D"/>
    <w:rsid w:val="00FB36A3"/>
    <w:rsid w:val="00FC69E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89A97"/>
  <w15:docId w15:val="{1877936F-9252-4973-819A-675E2FDD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fr-FR"/>
    </w:rPr>
  </w:style>
  <w:style w:type="paragraph" w:styleId="Titre1">
    <w:name w:val="heading 1"/>
    <w:basedOn w:val="Normal"/>
    <w:uiPriority w:val="9"/>
    <w:qFormat/>
    <w:pPr>
      <w:ind w:left="1093"/>
      <w:outlineLvl w:val="0"/>
    </w:pPr>
    <w:rPr>
      <w:sz w:val="31"/>
      <w:szCs w:val="31"/>
    </w:rPr>
  </w:style>
  <w:style w:type="paragraph" w:styleId="Titre2">
    <w:name w:val="heading 2"/>
    <w:basedOn w:val="Normal"/>
    <w:uiPriority w:val="9"/>
    <w:unhideWhenUsed/>
    <w:qFormat/>
    <w:pPr>
      <w:spacing w:before="245"/>
      <w:ind w:left="1273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uiPriority w:val="99"/>
    <w:semiHidden/>
    <w:unhideWhenUsed/>
    <w:rsid w:val="005F2CB2"/>
    <w:rPr>
      <w:color w:val="800080" w:themeColor="followedHyperlink"/>
      <w:u w:val="single"/>
    </w:r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1"/>
      <w:ind w:left="1861" w:right="1012"/>
    </w:pPr>
    <w:rPr>
      <w:sz w:val="42"/>
      <w:szCs w:val="4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10A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0A9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602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02E0"/>
    <w:rPr>
      <w:rFonts w:ascii="Gadugi" w:eastAsia="Gadugi" w:hAnsi="Gadugi" w:cs="Gadug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602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02E0"/>
    <w:rPr>
      <w:rFonts w:ascii="Gadugi" w:eastAsia="Gadugi" w:hAnsi="Gadugi" w:cs="Gadugi"/>
      <w:lang w:val="fr-FR"/>
    </w:rPr>
  </w:style>
  <w:style w:type="table" w:customStyle="1" w:styleId="TableNormal1">
    <w:name w:val="Table Normal1"/>
    <w:uiPriority w:val="2"/>
    <w:semiHidden/>
    <w:unhideWhenUsed/>
    <w:qFormat/>
    <w:rsid w:val="007602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ketfrance.sharepoint.com/sites/extranet/projets/societes-et-mixites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9" Type="http://schemas.openxmlformats.org/officeDocument/2006/relationships/header" Target="header2.xml"/><Relationship Id="rId21" Type="http://schemas.openxmlformats.org/officeDocument/2006/relationships/hyperlink" Target="https://rise.articulate.com/share/8IS-w8h2DT-eMiUn5zwagQhN-qvEkvOX" TargetMode="External"/><Relationship Id="rId34" Type="http://schemas.openxmlformats.org/officeDocument/2006/relationships/hyperlink" Target="https://cnosf.franceolympique.com/le-club-des-300" TargetMode="External"/><Relationship Id="rId42" Type="http://schemas.openxmlformats.org/officeDocument/2006/relationships/hyperlink" Target="https://www.missionecosportive.com/" TargetMode="External"/><Relationship Id="rId47" Type="http://schemas.openxmlformats.org/officeDocument/2006/relationships/hyperlink" Target="https://addictions-france.org/" TargetMode="External"/><Relationship Id="rId50" Type="http://schemas.openxmlformats.org/officeDocument/2006/relationships/hyperlink" Target="https://basketfrance.sharepoint.com/sites/extranet/projetsFFBB/tous-les-projets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asketfrance.sharepoint.com/sites/extranet/projets/societes-et-mixites" TargetMode="External"/><Relationship Id="rId29" Type="http://schemas.openxmlformats.org/officeDocument/2006/relationships/hyperlink" Target="https://basketfrance.sharepoint.com/sites/KITCOMMUNICATIONFFBB/Documents%20partages/Forms/AllItems.aspx?id=%2Fsites%2FKITCOMMUNICATIONFFBB%2FDocuments%20partages%2FKIT%20COMMUNICATION%2FCampagne%20%2D%20Parents%20FP&amp;p=true&amp;ct=1765376946913&amp;or=OWA%2DNT%2DMail&amp;cid=11f46744%2Dd156%2D1084%2D10e1%2Dd424a6c89c77&amp;ga=1" TargetMode="External"/><Relationship Id="rId11" Type="http://schemas.openxmlformats.org/officeDocument/2006/relationships/hyperlink" Target="https://www.ffbb.com/sites/default/files/fiche_pratique_-_ffbb_-_effbb_comment_ca_marche_0.pdf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8.png"/><Relationship Id="rId37" Type="http://schemas.openxmlformats.org/officeDocument/2006/relationships/hyperlink" Target="https://lesclubs-sportifs-engages.francetravail.fr/" TargetMode="External"/><Relationship Id="rId40" Type="http://schemas.openxmlformats.org/officeDocument/2006/relationships/footer" Target="footer2.xml"/><Relationship Id="rId45" Type="http://schemas.openxmlformats.org/officeDocument/2006/relationships/hyperlink" Target="http://www.coachclimatevenements.org/" TargetMode="External"/><Relationship Id="rId53" Type="http://schemas.openxmlformats.org/officeDocument/2006/relationships/footer" Target="footer3.xml"/><Relationship Id="rId5" Type="http://schemas.openxmlformats.org/officeDocument/2006/relationships/styles" Target="styles.xml"/><Relationship Id="rId10" Type="http://schemas.openxmlformats.org/officeDocument/2006/relationships/hyperlink" Target="mailto:citoyenne@ffbb.com" TargetMode="External"/><Relationship Id="rId19" Type="http://schemas.openxmlformats.org/officeDocument/2006/relationships/hyperlink" Target="https://basketfrance.sharepoint.com/sites/extranet/projets/societes-et-mixites/Documents%20partages/06-Lutte%20contre%20les%20violences%20sexistes%20et%20sexuelles" TargetMode="External"/><Relationship Id="rId31" Type="http://schemas.openxmlformats.org/officeDocument/2006/relationships/hyperlink" Target="https://rise.articulate.com/share/lB-STEqHKoNjsdcIyYC9rjXqa88jaomp" TargetMode="External"/><Relationship Id="rId44" Type="http://schemas.openxmlformats.org/officeDocument/2006/relationships/hyperlink" Target="https://entreprise.maif.fr/files/live/sites/entreprise-Maif/files/pdf/sport/guide-organisateurs-evenements-sport-planete.pdf" TargetMode="External"/><Relationship Id="rId52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orts.gouv.fr/affichage-obligatoire-sur-la-cellule-signal-sports-9993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www.ffbb.com/imprimes" TargetMode="External"/><Relationship Id="rId30" Type="http://schemas.openxmlformats.org/officeDocument/2006/relationships/hyperlink" Target="https://basketfrance.sharepoint.com/sites/extranet/projets/societes-et-mixites/Documents%20partages/03-%20Jeu%20des%207%20familles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s://basketfrance.sharepoint.com/sites/extranet/projets/societes-et-mixites/Documents%20partages/03-%20Jeu%20des%207%20familles" TargetMode="External"/><Relationship Id="rId48" Type="http://schemas.openxmlformats.org/officeDocument/2006/relationships/hyperlink" Target="https://www.sports.gouv.fr/guide-sante-mentale-et-activite-physique-9811" TargetMode="External"/><Relationship Id="rId8" Type="http://schemas.openxmlformats.org/officeDocument/2006/relationships/footnotes" Target="footnotes.xml"/><Relationship Id="rId51" Type="http://schemas.openxmlformats.org/officeDocument/2006/relationships/image" Target="media/image11.jpeg"/><Relationship Id="rId3" Type="http://schemas.openxmlformats.org/officeDocument/2006/relationships/customXml" Target="../customXml/item3.xml"/><Relationship Id="rId12" Type="http://schemas.openxmlformats.org/officeDocument/2006/relationships/hyperlink" Target="https://www.sports.gouv.fr/boite-outils-proteger-les-pratiquants-55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33" Type="http://schemas.openxmlformats.org/officeDocument/2006/relationships/image" Target="media/image9.png"/><Relationship Id="rId38" Type="http://schemas.openxmlformats.org/officeDocument/2006/relationships/image" Target="media/image10.png"/><Relationship Id="rId46" Type="http://schemas.openxmlformats.org/officeDocument/2006/relationships/hyperlink" Target="https://www.ffbb.com/actualites/collecte-des-equipements-sportifs-engagez-vous-pour-un-sport-plus-durable" TargetMode="External"/><Relationship Id="rId20" Type="http://schemas.openxmlformats.org/officeDocument/2006/relationships/hyperlink" Target="https://basketfrance.sharepoint.com/sites/extranet/projets/societes-et-mixites/Documents%20partages/03-%20Jeu%20des%207%20familles" TargetMode="External"/><Relationship Id="rId41" Type="http://schemas.openxmlformats.org/officeDocument/2006/relationships/hyperlink" Target="https://www.economie.gouv.fr/mission-innovation/sensibilisation-aux-ecogestes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ports.gouv.fr/boite-outils-proteger-les-pratiquants-55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basketfrance.sharepoint.com/sites/extranet/projets/societes-et-mixites/Documents%20partages/09-Semaine%20d%E2%80%99%C3%A9ducation%20et%20d%E2%80%99actions%20contre%20le%20racisme%20et%20l%E2%80%99antis%C3%A9mitisme" TargetMode="External"/><Relationship Id="rId36" Type="http://schemas.openxmlformats.org/officeDocument/2006/relationships/hyperlink" Target="https://www.service-public.gouv.fr/particuliers/vosdroits/F34030" TargetMode="External"/><Relationship Id="rId49" Type="http://schemas.openxmlformats.org/officeDocument/2006/relationships/hyperlink" Target="https://basketfrance.sharepoint.com/sites/extranet/projets/societes-et-mixites/Documents%20partages/03-%20Jeu%20des%207%20familles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7d1a-8e71-4d6b-babb-8d0cce7b2580">
      <Terms xmlns="http://schemas.microsoft.com/office/infopath/2007/PartnerControls"/>
    </lcf76f155ced4ddcb4097134ff3c332f>
    <TaxCatchAll xmlns="216e0f99-57ba-4dd0-bc3b-cd261779c4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59544C410644A9DEF82F481D8D56C" ma:contentTypeVersion="18" ma:contentTypeDescription="Crée un document." ma:contentTypeScope="" ma:versionID="71a235914caf008d0e72905f1dd8ffc1">
  <xsd:schema xmlns:xsd="http://www.w3.org/2001/XMLSchema" xmlns:xs="http://www.w3.org/2001/XMLSchema" xmlns:p="http://schemas.microsoft.com/office/2006/metadata/properties" xmlns:ns2="4bde7d1a-8e71-4d6b-babb-8d0cce7b2580" xmlns:ns3="216e0f99-57ba-4dd0-bc3b-cd261779c40f" targetNamespace="http://schemas.microsoft.com/office/2006/metadata/properties" ma:root="true" ma:fieldsID="3ff45711f0139021fa2fadde71c9bfd8" ns2:_="" ns3:_="">
    <xsd:import namespace="4bde7d1a-8e71-4d6b-babb-8d0cce7b2580"/>
    <xsd:import namespace="216e0f99-57ba-4dd0-bc3b-cd261779c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7d1a-8e71-4d6b-babb-8d0cce7b2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f78af6-7baf-4da8-a737-5696c52c7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0f99-57ba-4dd0-bc3b-cd261779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dba00e-6eae-464f-88de-d808ae40f48d}" ma:internalName="TaxCatchAll" ma:showField="CatchAllData" ma:web="216e0f99-57ba-4dd0-bc3b-cd261779c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121CE-CD1F-4001-A263-086FECEC2214}">
  <ds:schemaRefs>
    <ds:schemaRef ds:uri="http://schemas.microsoft.com/office/2006/metadata/properties"/>
    <ds:schemaRef ds:uri="http://schemas.microsoft.com/office/infopath/2007/PartnerControls"/>
    <ds:schemaRef ds:uri="0f6e232b-0f59-4423-8d09-de55b842cad1"/>
    <ds:schemaRef ds:uri="16f0998f-cf74-406b-b359-c8121e33782d"/>
  </ds:schemaRefs>
</ds:datastoreItem>
</file>

<file path=customXml/itemProps2.xml><?xml version="1.0" encoding="utf-8"?>
<ds:datastoreItem xmlns:ds="http://schemas.openxmlformats.org/officeDocument/2006/customXml" ds:itemID="{D6A03E99-8F37-4C55-A40B-4627CCBCB401}"/>
</file>

<file path=customXml/itemProps3.xml><?xml version="1.0" encoding="utf-8"?>
<ds:datastoreItem xmlns:ds="http://schemas.openxmlformats.org/officeDocument/2006/customXml" ds:itemID="{756ECF26-7419-4D3C-AC6A-3A4CBE872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3859</Words>
  <Characters>21225</Characters>
  <Application>Microsoft Office Word</Application>
  <DocSecurity>0</DocSecurity>
  <Lines>176</Lines>
  <Paragraphs>50</Paragraphs>
  <ScaleCrop>false</ScaleCrop>
  <Company/>
  <LinksUpToDate>false</LinksUpToDate>
  <CharactersWithSpaces>25034</CharactersWithSpaces>
  <SharedDoc>false</SharedDoc>
  <HLinks>
    <vt:vector size="174" baseType="variant">
      <vt:variant>
        <vt:i4>3670135</vt:i4>
      </vt:variant>
      <vt:variant>
        <vt:i4>81</vt:i4>
      </vt:variant>
      <vt:variant>
        <vt:i4>0</vt:i4>
      </vt:variant>
      <vt:variant>
        <vt:i4>5</vt:i4>
      </vt:variant>
      <vt:variant>
        <vt:lpwstr>https://basketfrance.sharepoint.com/sites/extranet/projetsFFBB/tous-les-projets</vt:lpwstr>
      </vt:variant>
      <vt:variant>
        <vt:lpwstr/>
      </vt:variant>
      <vt:variant>
        <vt:i4>1376259</vt:i4>
      </vt:variant>
      <vt:variant>
        <vt:i4>78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65540</vt:i4>
      </vt:variant>
      <vt:variant>
        <vt:i4>75</vt:i4>
      </vt:variant>
      <vt:variant>
        <vt:i4>0</vt:i4>
      </vt:variant>
      <vt:variant>
        <vt:i4>5</vt:i4>
      </vt:variant>
      <vt:variant>
        <vt:lpwstr>http://www.sports.gouv.fr/guide-</vt:lpwstr>
      </vt:variant>
      <vt:variant>
        <vt:lpwstr/>
      </vt:variant>
      <vt:variant>
        <vt:i4>3997809</vt:i4>
      </vt:variant>
      <vt:variant>
        <vt:i4>72</vt:i4>
      </vt:variant>
      <vt:variant>
        <vt:i4>0</vt:i4>
      </vt:variant>
      <vt:variant>
        <vt:i4>5</vt:i4>
      </vt:variant>
      <vt:variant>
        <vt:lpwstr>http://www.info.gouv.fr/grand-dossier/</vt:lpwstr>
      </vt:variant>
      <vt:variant>
        <vt:lpwstr/>
      </vt:variant>
      <vt:variant>
        <vt:i4>6488189</vt:i4>
      </vt:variant>
      <vt:variant>
        <vt:i4>69</vt:i4>
      </vt:variant>
      <vt:variant>
        <vt:i4>0</vt:i4>
      </vt:variant>
      <vt:variant>
        <vt:i4>5</vt:i4>
      </vt:variant>
      <vt:variant>
        <vt:lpwstr>https://addictions-france.org/</vt:lpwstr>
      </vt:variant>
      <vt:variant>
        <vt:lpwstr/>
      </vt:variant>
      <vt:variant>
        <vt:i4>1114181</vt:i4>
      </vt:variant>
      <vt:variant>
        <vt:i4>66</vt:i4>
      </vt:variant>
      <vt:variant>
        <vt:i4>0</vt:i4>
      </vt:variant>
      <vt:variant>
        <vt:i4>5</vt:i4>
      </vt:variant>
      <vt:variant>
        <vt:lpwstr>https://www.ffbb.com/actualites/collecte-des-equipements-sportifs-engagez-vous-pour-un-sport-plus-durable</vt:lpwstr>
      </vt:variant>
      <vt:variant>
        <vt:lpwstr/>
      </vt:variant>
      <vt:variant>
        <vt:i4>5505055</vt:i4>
      </vt:variant>
      <vt:variant>
        <vt:i4>63</vt:i4>
      </vt:variant>
      <vt:variant>
        <vt:i4>0</vt:i4>
      </vt:variant>
      <vt:variant>
        <vt:i4>5</vt:i4>
      </vt:variant>
      <vt:variant>
        <vt:lpwstr>http://www.coachclimatevenements.org/</vt:lpwstr>
      </vt:variant>
      <vt:variant>
        <vt:lpwstr/>
      </vt:variant>
      <vt:variant>
        <vt:i4>5373968</vt:i4>
      </vt:variant>
      <vt:variant>
        <vt:i4>60</vt:i4>
      </vt:variant>
      <vt:variant>
        <vt:i4>0</vt:i4>
      </vt:variant>
      <vt:variant>
        <vt:i4>5</vt:i4>
      </vt:variant>
      <vt:variant>
        <vt:lpwstr>https://entreprise.maif.fr/files/live/sites/entreprise-Maif/files/pdf/sport/guide-organisateurs-evenements-sport-planete.pdf</vt:lpwstr>
      </vt:variant>
      <vt:variant>
        <vt:lpwstr/>
      </vt:variant>
      <vt:variant>
        <vt:i4>1376259</vt:i4>
      </vt:variant>
      <vt:variant>
        <vt:i4>57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3604581</vt:i4>
      </vt:variant>
      <vt:variant>
        <vt:i4>54</vt:i4>
      </vt:variant>
      <vt:variant>
        <vt:i4>0</vt:i4>
      </vt:variant>
      <vt:variant>
        <vt:i4>5</vt:i4>
      </vt:variant>
      <vt:variant>
        <vt:lpwstr>https://www.missionecosportive.com/</vt:lpwstr>
      </vt:variant>
      <vt:variant>
        <vt:lpwstr/>
      </vt:variant>
      <vt:variant>
        <vt:i4>6684776</vt:i4>
      </vt:variant>
      <vt:variant>
        <vt:i4>51</vt:i4>
      </vt:variant>
      <vt:variant>
        <vt:i4>0</vt:i4>
      </vt:variant>
      <vt:variant>
        <vt:i4>5</vt:i4>
      </vt:variant>
      <vt:variant>
        <vt:lpwstr>http://www.economie.gouv.fr/mission-innovation/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https://lesclubs-sportifs-engages.francetravail.fr/</vt:lpwstr>
      </vt:variant>
      <vt:variant>
        <vt:lpwstr/>
      </vt:variant>
      <vt:variant>
        <vt:i4>458824</vt:i4>
      </vt:variant>
      <vt:variant>
        <vt:i4>45</vt:i4>
      </vt:variant>
      <vt:variant>
        <vt:i4>0</vt:i4>
      </vt:variant>
      <vt:variant>
        <vt:i4>5</vt:i4>
      </vt:variant>
      <vt:variant>
        <vt:lpwstr>https://www.service-public.gouv.fr/particuliers/vosdroits/F34030</vt:lpwstr>
      </vt:variant>
      <vt:variant>
        <vt:lpwstr/>
      </vt:variant>
      <vt:variant>
        <vt:i4>917593</vt:i4>
      </vt:variant>
      <vt:variant>
        <vt:i4>42</vt:i4>
      </vt:variant>
      <vt:variant>
        <vt:i4>0</vt:i4>
      </vt:variant>
      <vt:variant>
        <vt:i4>5</vt:i4>
      </vt:variant>
      <vt:variant>
        <vt:lpwstr>https://cnosf.franceolympique.com/le-club-des-300</vt:lpwstr>
      </vt:variant>
      <vt:variant>
        <vt:lpwstr/>
      </vt:variant>
      <vt:variant>
        <vt:i4>2752616</vt:i4>
      </vt:variant>
      <vt:variant>
        <vt:i4>39</vt:i4>
      </vt:variant>
      <vt:variant>
        <vt:i4>0</vt:i4>
      </vt:variant>
      <vt:variant>
        <vt:i4>5</vt:i4>
      </vt:variant>
      <vt:variant>
        <vt:lpwstr>https://rise.articulate.com/share/lB-STEqHKoNjsdcIyYC9rjXqa88jaomp</vt:lpwstr>
      </vt:variant>
      <vt:variant>
        <vt:lpwstr/>
      </vt:variant>
      <vt:variant>
        <vt:i4>1376259</vt:i4>
      </vt:variant>
      <vt:variant>
        <vt:i4>36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7602291</vt:i4>
      </vt:variant>
      <vt:variant>
        <vt:i4>33</vt:i4>
      </vt:variant>
      <vt:variant>
        <vt:i4>0</vt:i4>
      </vt:variant>
      <vt:variant>
        <vt:i4>5</vt:i4>
      </vt:variant>
      <vt:variant>
        <vt:lpwstr>https://basketfrance.sharepoint.com/sites/KITCOMMUNICATIONFFBB/Documents partages/Forms/AllItems.aspx?id=%2Fsites%2FKITCOMMUNICATIONFFBB%2FDocuments%20partages%2FKIT%20COMMUNICATION%2FCampagne%20%2D%20Parents%20FP&amp;p=true&amp;ct=1765376946913&amp;or=OWA%2DNT%2DMail&amp;cid=11f46744%2Dd156%2D1084%2D10e1%2Dd424a6c89c77&amp;ga=1</vt:lpwstr>
      </vt:variant>
      <vt:variant>
        <vt:lpwstr/>
      </vt:variant>
      <vt:variant>
        <vt:i4>1572939</vt:i4>
      </vt:variant>
      <vt:variant>
        <vt:i4>30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partages/09-Semaine d%E2%80%99%C3%A9ducation et d%E2%80%99actions contre le racisme et l%E2%80%99antis%C3%A9mitisme</vt:lpwstr>
      </vt:variant>
      <vt:variant>
        <vt:lpwstr/>
      </vt:variant>
      <vt:variant>
        <vt:i4>4194383</vt:i4>
      </vt:variant>
      <vt:variant>
        <vt:i4>27</vt:i4>
      </vt:variant>
      <vt:variant>
        <vt:i4>0</vt:i4>
      </vt:variant>
      <vt:variant>
        <vt:i4>5</vt:i4>
      </vt:variant>
      <vt:variant>
        <vt:lpwstr>http://www.ffbb.com/imprimes</vt:lpwstr>
      </vt:variant>
      <vt:variant>
        <vt:lpwstr/>
      </vt:variant>
      <vt:variant>
        <vt:i4>7209028</vt:i4>
      </vt:variant>
      <vt:variant>
        <vt:i4>24</vt:i4>
      </vt:variant>
      <vt:variant>
        <vt:i4>0</vt:i4>
      </vt:variant>
      <vt:variant>
        <vt:i4>5</vt:i4>
      </vt:variant>
      <vt:variant>
        <vt:lpwstr>https://rise.articulate.com/share/8IS-w8h2DT-eMiUn5zwagQhN-qvEkvOX</vt:lpwstr>
      </vt:variant>
      <vt:variant>
        <vt:lpwstr>/</vt:lpwstr>
      </vt:variant>
      <vt:variant>
        <vt:i4>1376259</vt:i4>
      </vt:variant>
      <vt:variant>
        <vt:i4>21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partages/03- Jeu des 7 familles</vt:lpwstr>
      </vt:variant>
      <vt:variant>
        <vt:lpwstr/>
      </vt:variant>
      <vt:variant>
        <vt:i4>1638489</vt:i4>
      </vt:variant>
      <vt:variant>
        <vt:i4>18</vt:i4>
      </vt:variant>
      <vt:variant>
        <vt:i4>0</vt:i4>
      </vt:variant>
      <vt:variant>
        <vt:i4>5</vt:i4>
      </vt:variant>
      <vt:variant>
        <vt:lpwstr>https://basketfrance.sharepoint.com/sites/extranet/projets/societes-et-mixites/Documents partages/06-Lutte contre les violences sexistes et sexuelles</vt:lpwstr>
      </vt:variant>
      <vt:variant>
        <vt:lpwstr/>
      </vt:variant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https://basketfrance.sharepoint.com/sites/extranet/projets/societes-et-mixites</vt:lpwstr>
      </vt:variant>
      <vt:variant>
        <vt:lpwstr/>
      </vt:variant>
      <vt:variant>
        <vt:i4>6946874</vt:i4>
      </vt:variant>
      <vt:variant>
        <vt:i4>12</vt:i4>
      </vt:variant>
      <vt:variant>
        <vt:i4>0</vt:i4>
      </vt:variant>
      <vt:variant>
        <vt:i4>5</vt:i4>
      </vt:variant>
      <vt:variant>
        <vt:lpwstr>https://www.sports.gouv.fr/boite-outils-proteger-les-pratiquants-55</vt:lpwstr>
      </vt:variant>
      <vt:variant>
        <vt:lpwstr/>
      </vt:variant>
      <vt:variant>
        <vt:i4>2555950</vt:i4>
      </vt:variant>
      <vt:variant>
        <vt:i4>9</vt:i4>
      </vt:variant>
      <vt:variant>
        <vt:i4>0</vt:i4>
      </vt:variant>
      <vt:variant>
        <vt:i4>5</vt:i4>
      </vt:variant>
      <vt:variant>
        <vt:lpwstr>https://www.sports.gouv.fr/affichage-obligatoire-sur-la-cellule-signal-sports-9993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https://basketfrance.sharepoint.com/sites/extranet/projets/societes-et-mixites</vt:lpwstr>
      </vt:variant>
      <vt:variant>
        <vt:lpwstr/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https://www.sports.gouv.fr/boite-outils-proteger-les-pratiquants-55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https://www.ffbb.com/sites/default/files/fiche_pratique_-_ffbb_-_effbb_comment_ca_marche_0.pdf</vt:lpwstr>
      </vt:variant>
      <vt:variant>
        <vt:lpwstr/>
      </vt:variant>
      <vt:variant>
        <vt:i4>4325472</vt:i4>
      </vt:variant>
      <vt:variant>
        <vt:i4>0</vt:i4>
      </vt:variant>
      <vt:variant>
        <vt:i4>0</vt:i4>
      </vt:variant>
      <vt:variant>
        <vt:i4>5</vt:i4>
      </vt:variant>
      <vt:variant>
        <vt:lpwstr>mailto:citoyenne@ffbb.com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LABEL FFBB CITOYEN - Saison 2025/2026Â€</dc:title>
  <dc:subject/>
  <dc:creator>HOÃ‰L Marie</dc:creator>
  <cp:keywords/>
  <cp:lastModifiedBy>HOËL Marie</cp:lastModifiedBy>
  <cp:revision>37</cp:revision>
  <dcterms:created xsi:type="dcterms:W3CDTF">2026-02-06T12:07:00Z</dcterms:created>
  <dcterms:modified xsi:type="dcterms:W3CDTF">2026-02-06T14:11:00Z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0x0101000B959544C410644A9DEF82F481D8D56C</vt:lpwstr>
  </property>
  <property fmtid="{D5CDD505-2E9C-101B-9397-08002B2CF9AE}" pid="6" name="MediaServiceImageTags">
    <vt:lpwstr/>
  </property>
</Properties>
</file>