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24A1B" w14:textId="77777777" w:rsidR="0059509B" w:rsidRDefault="0059509B" w:rsidP="0059509B">
      <w:pPr>
        <w:pStyle w:val="Sous-titre"/>
        <w:snapToGrid w:val="0"/>
        <w:spacing w:after="0"/>
        <w:jc w:val="center"/>
        <w:rPr>
          <w:rStyle w:val="lev"/>
          <w:rFonts w:ascii="Nasalization Rg" w:hAnsi="Nasalization Rg" w:cs="Arial"/>
          <w:color w:val="002060"/>
          <w:sz w:val="36"/>
          <w:szCs w:val="36"/>
        </w:rPr>
      </w:pPr>
    </w:p>
    <w:p w14:paraId="093605C7" w14:textId="38B7D424" w:rsidR="0059509B" w:rsidRPr="00FB3A99" w:rsidRDefault="0059509B" w:rsidP="0059509B">
      <w:pPr>
        <w:pStyle w:val="Sous-titre"/>
        <w:snapToGrid w:val="0"/>
        <w:spacing w:after="0"/>
        <w:jc w:val="center"/>
        <w:rPr>
          <w:rStyle w:val="lev"/>
          <w:rFonts w:ascii="Skoda Pro" w:hAnsi="Skoda Pro" w:cs="Arial"/>
          <w:color w:val="002060"/>
          <w:sz w:val="44"/>
          <w:szCs w:val="44"/>
        </w:rPr>
      </w:pPr>
      <w:r w:rsidRPr="00FB3A99">
        <w:rPr>
          <w:rStyle w:val="lev"/>
          <w:rFonts w:ascii="Skoda Pro" w:hAnsi="Skoda Pro" w:cs="Arial"/>
          <w:color w:val="002060"/>
          <w:sz w:val="44"/>
          <w:szCs w:val="44"/>
        </w:rPr>
        <w:t>FICHE APPEL A CANDIDATURE</w:t>
      </w:r>
    </w:p>
    <w:p w14:paraId="78886A79" w14:textId="77777777" w:rsidR="0059509B" w:rsidRPr="00FB3A99" w:rsidRDefault="0059509B" w:rsidP="0059509B">
      <w:pPr>
        <w:rPr>
          <w:rFonts w:ascii="Skoda Pro" w:hAnsi="Skoda Pro"/>
          <w:sz w:val="2"/>
          <w:szCs w:val="2"/>
        </w:rPr>
      </w:pPr>
    </w:p>
    <w:p w14:paraId="19881952" w14:textId="5A7FE07A" w:rsidR="00712FC1" w:rsidRPr="00FB3A99" w:rsidRDefault="00FF3C03" w:rsidP="0059509B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  <w:proofErr w:type="gramStart"/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>½</w:t>
      </w:r>
      <w:proofErr w:type="gramEnd"/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 xml:space="preserve"> FINALES </w:t>
      </w:r>
      <w:r w:rsidR="00335ED1" w:rsidRPr="00FB3A99">
        <w:rPr>
          <w:rStyle w:val="lev"/>
          <w:rFonts w:ascii="Skoda Pro" w:hAnsi="Skoda Pro" w:cs="Arial"/>
          <w:color w:val="002060"/>
          <w:sz w:val="24"/>
          <w:szCs w:val="24"/>
        </w:rPr>
        <w:t xml:space="preserve">SENIORS </w:t>
      </w:r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>COUPE DE LA G</w:t>
      </w:r>
      <w:r w:rsidR="006106D9" w:rsidRPr="00FB3A99">
        <w:rPr>
          <w:rStyle w:val="lev"/>
          <w:rFonts w:ascii="Skoda Pro" w:hAnsi="Skoda Pro" w:cs="Arial"/>
          <w:color w:val="002060"/>
          <w:sz w:val="24"/>
          <w:szCs w:val="24"/>
        </w:rPr>
        <w:t>A</w:t>
      </w:r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>RONNE</w:t>
      </w:r>
    </w:p>
    <w:p w14:paraId="321FFB01" w14:textId="3BA517BF" w:rsidR="00712FC1" w:rsidRPr="00FB3A99" w:rsidRDefault="00712FC1" w:rsidP="00712FC1">
      <w:pPr>
        <w:pStyle w:val="Paragraphedeliste"/>
        <w:numPr>
          <w:ilvl w:val="0"/>
          <w:numId w:val="16"/>
        </w:numPr>
        <w:autoSpaceDE w:val="0"/>
        <w:autoSpaceDN w:val="0"/>
        <w:adjustRightInd w:val="0"/>
        <w:spacing w:after="0" w:line="400" w:lineRule="exact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</w:p>
    <w:p w14:paraId="573FFE68" w14:textId="79BD071F" w:rsidR="00712FC1" w:rsidRPr="00FB3A99" w:rsidRDefault="00712FC1" w:rsidP="0059509B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>FINALES DEPARTEMENTALES JEUNES ET SENIORS</w:t>
      </w:r>
    </w:p>
    <w:p w14:paraId="6D69E214" w14:textId="77777777" w:rsidR="00712FC1" w:rsidRPr="00FB3A99" w:rsidRDefault="00712FC1" w:rsidP="0059509B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</w:p>
    <w:p w14:paraId="42A69DB0" w14:textId="6D118E94" w:rsidR="0059509B" w:rsidRPr="00FB3A99" w:rsidRDefault="00845D14" w:rsidP="0059509B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 xml:space="preserve">SAISON </w:t>
      </w:r>
      <w:r w:rsidR="006106D9" w:rsidRPr="00FB3A99">
        <w:rPr>
          <w:rStyle w:val="lev"/>
          <w:rFonts w:ascii="Skoda Pro" w:hAnsi="Skoda Pro" w:cs="Arial"/>
          <w:color w:val="002060"/>
          <w:sz w:val="24"/>
          <w:szCs w:val="24"/>
        </w:rPr>
        <w:t>2026-2027</w:t>
      </w:r>
    </w:p>
    <w:p w14:paraId="7288637B" w14:textId="77777777" w:rsidR="00712FC1" w:rsidRDefault="00712FC1" w:rsidP="0059509B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Fonts w:ascii="Skoda Pro" w:eastAsiaTheme="minorEastAsia" w:hAnsi="Skoda Pro"/>
          <w:color w:val="auto"/>
          <w:sz w:val="20"/>
          <w:szCs w:val="20"/>
        </w:rPr>
      </w:pPr>
    </w:p>
    <w:p w14:paraId="45A31211" w14:textId="77777777" w:rsidR="0059509B" w:rsidRDefault="0059509B" w:rsidP="0059509B">
      <w:pPr>
        <w:autoSpaceDE w:val="0"/>
        <w:autoSpaceDN w:val="0"/>
        <w:adjustRightInd w:val="0"/>
        <w:spacing w:after="0" w:line="400" w:lineRule="exact"/>
        <w:ind w:lef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360C8DE2" w14:textId="0CFC49AC" w:rsidR="000566B9" w:rsidRDefault="00ED1E09" w:rsidP="0059509B">
      <w:pPr>
        <w:autoSpaceDE w:val="0"/>
        <w:autoSpaceDN w:val="0"/>
        <w:adjustRightInd w:val="0"/>
        <w:spacing w:after="0" w:line="400" w:lineRule="exact"/>
        <w:ind w:lef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Le Comité de Basket 31 </w:t>
      </w:r>
      <w:r>
        <w:rPr>
          <w:rFonts w:ascii="Skoda Pro" w:eastAsiaTheme="minorEastAsia" w:hAnsi="Skoda Pro"/>
          <w:b/>
          <w:bCs/>
          <w:color w:val="auto"/>
          <w:sz w:val="20"/>
          <w:szCs w:val="20"/>
        </w:rPr>
        <w:t>organise des évènements</w:t>
      </w:r>
      <w:r w:rsidRPr="00F05612">
        <w:rPr>
          <w:rFonts w:ascii="Skoda Pro" w:eastAsiaTheme="minorEastAsia" w:hAnsi="Skoda Pro"/>
          <w:b/>
          <w:bCs/>
          <w:color w:val="auto"/>
          <w:sz w:val="20"/>
          <w:szCs w:val="20"/>
        </w:rPr>
        <w:t xml:space="preserve"> </w:t>
      </w:r>
      <w:r w:rsidR="000566B9">
        <w:rPr>
          <w:rFonts w:ascii="Skoda Pro" w:eastAsiaTheme="minorEastAsia" w:hAnsi="Skoda Pro"/>
          <w:color w:val="auto"/>
          <w:sz w:val="20"/>
          <w:szCs w:val="20"/>
        </w:rPr>
        <w:t>permettant</w:t>
      </w:r>
      <w:r w:rsidR="000E3808">
        <w:rPr>
          <w:rFonts w:ascii="Skoda Pro" w:eastAsiaTheme="minorEastAsia" w:hAnsi="Skoda Pro"/>
          <w:color w:val="auto"/>
          <w:sz w:val="20"/>
          <w:szCs w:val="20"/>
        </w:rPr>
        <w:t xml:space="preserve"> de renforcer et d’étendre sa présence sur le territoire.</w:t>
      </w:r>
    </w:p>
    <w:p w14:paraId="51E817FB" w14:textId="77777777" w:rsidR="000566B9" w:rsidRDefault="000566B9" w:rsidP="00ED1E09">
      <w:pPr>
        <w:autoSpaceDE w:val="0"/>
        <w:autoSpaceDN w:val="0"/>
        <w:adjustRightInd w:val="0"/>
        <w:spacing w:after="0" w:line="400" w:lineRule="exact"/>
        <w:ind w:lef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734FD528" w14:textId="26526890" w:rsidR="00ED1E09" w:rsidRDefault="00ED1E09" w:rsidP="00031DA9">
      <w:pPr>
        <w:autoSpaceDE w:val="0"/>
        <w:autoSpaceDN w:val="0"/>
        <w:adjustRightInd w:val="0"/>
        <w:spacing w:after="0" w:line="400" w:lineRule="exact"/>
        <w:ind w:lef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Les associations, </w:t>
      </w:r>
      <w:r w:rsidR="000E3808">
        <w:rPr>
          <w:rFonts w:ascii="Skoda Pro" w:eastAsiaTheme="minorEastAsia" w:hAnsi="Skoda Pro"/>
          <w:color w:val="auto"/>
          <w:sz w:val="20"/>
          <w:szCs w:val="20"/>
        </w:rPr>
        <w:t xml:space="preserve">ainsi que </w:t>
      </w:r>
      <w:r w:rsidR="00C312A5">
        <w:rPr>
          <w:rFonts w:ascii="Skoda Pro" w:eastAsiaTheme="minorEastAsia" w:hAnsi="Skoda Pro"/>
          <w:color w:val="auto"/>
          <w:sz w:val="20"/>
          <w:szCs w:val="20"/>
        </w:rPr>
        <w:t xml:space="preserve">toute </w:t>
      </w:r>
      <w:r w:rsidR="000E3808">
        <w:rPr>
          <w:rFonts w:ascii="Skoda Pro" w:eastAsiaTheme="minorEastAsia" w:hAnsi="Skoda Pro"/>
          <w:color w:val="auto"/>
          <w:sz w:val="20"/>
          <w:szCs w:val="20"/>
        </w:rPr>
        <w:t>l</w:t>
      </w:r>
      <w:r w:rsidR="009F5CD2">
        <w:rPr>
          <w:rFonts w:ascii="Skoda Pro" w:eastAsiaTheme="minorEastAsia" w:hAnsi="Skoda Pro"/>
          <w:color w:val="auto"/>
          <w:sz w:val="20"/>
          <w:szCs w:val="20"/>
        </w:rPr>
        <w:t>a famille basket</w:t>
      </w: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  <w:r w:rsidR="009F5CD2">
        <w:rPr>
          <w:rFonts w:ascii="Skoda Pro" w:eastAsiaTheme="minorEastAsia" w:hAnsi="Skoda Pro"/>
          <w:color w:val="auto"/>
          <w:sz w:val="20"/>
          <w:szCs w:val="20"/>
        </w:rPr>
        <w:t>participe</w:t>
      </w:r>
      <w:r w:rsidR="005D5147">
        <w:rPr>
          <w:rFonts w:ascii="Skoda Pro" w:eastAsiaTheme="minorEastAsia" w:hAnsi="Skoda Pro"/>
          <w:color w:val="auto"/>
          <w:sz w:val="20"/>
          <w:szCs w:val="20"/>
        </w:rPr>
        <w:t>nt</w:t>
      </w: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  <w:r>
        <w:rPr>
          <w:rFonts w:ascii="Skoda Pro" w:eastAsiaTheme="minorEastAsia" w:hAnsi="Skoda Pro"/>
          <w:color w:val="auto"/>
          <w:sz w:val="20"/>
          <w:szCs w:val="20"/>
        </w:rPr>
        <w:t>aux diverses manifestations</w:t>
      </w:r>
      <w:r w:rsidR="00F40700">
        <w:rPr>
          <w:rFonts w:ascii="Skoda Pro" w:eastAsiaTheme="minorEastAsia" w:hAnsi="Skoda Pro"/>
          <w:color w:val="auto"/>
          <w:sz w:val="20"/>
          <w:szCs w:val="20"/>
        </w:rPr>
        <w:t xml:space="preserve"> proposées</w:t>
      </w:r>
      <w:r w:rsidR="009E251D">
        <w:rPr>
          <w:rFonts w:ascii="Skoda Pro" w:eastAsiaTheme="minorEastAsia" w:hAnsi="Skoda Pro"/>
          <w:color w:val="auto"/>
          <w:sz w:val="20"/>
          <w:szCs w:val="20"/>
        </w:rPr>
        <w:t xml:space="preserve"> ayant pour volonté de favoriser l’accès, de développer et d’accroître l’offre basket</w:t>
      </w:r>
      <w:r w:rsidR="003C6EE4">
        <w:rPr>
          <w:rFonts w:ascii="Skoda Pro" w:eastAsiaTheme="minorEastAsia" w:hAnsi="Skoda Pro"/>
          <w:color w:val="auto"/>
          <w:sz w:val="20"/>
          <w:szCs w:val="20"/>
        </w:rPr>
        <w:t xml:space="preserve"> en Haute-Garonne. </w:t>
      </w:r>
      <w:r w:rsidR="009E251D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  </w:t>
      </w:r>
    </w:p>
    <w:p w14:paraId="3779AEBD" w14:textId="77777777" w:rsidR="00031DA9" w:rsidRDefault="00031DA9" w:rsidP="00031DA9">
      <w:pPr>
        <w:autoSpaceDE w:val="0"/>
        <w:autoSpaceDN w:val="0"/>
        <w:adjustRightInd w:val="0"/>
        <w:spacing w:after="0" w:line="400" w:lineRule="exact"/>
        <w:ind w:lef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28DA93CD" w14:textId="364044B5" w:rsidR="00ED1E09" w:rsidRPr="00F05612" w:rsidRDefault="00853C8A" w:rsidP="00EF6D79">
      <w:pPr>
        <w:autoSpaceDE w:val="0"/>
        <w:autoSpaceDN w:val="0"/>
        <w:adjustRightInd w:val="0"/>
        <w:spacing w:after="0" w:line="400" w:lineRule="exact"/>
        <w:ind w:lef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  <w:r>
        <w:rPr>
          <w:rFonts w:ascii="Skoda Pro" w:eastAsiaTheme="minorEastAsia" w:hAnsi="Skoda Pro"/>
          <w:color w:val="auto"/>
          <w:sz w:val="20"/>
          <w:szCs w:val="20"/>
        </w:rPr>
        <w:t xml:space="preserve">Afin </w:t>
      </w:r>
      <w:r w:rsidR="0056720D">
        <w:rPr>
          <w:rFonts w:ascii="Skoda Pro" w:eastAsiaTheme="minorEastAsia" w:hAnsi="Skoda Pro"/>
          <w:color w:val="auto"/>
          <w:sz w:val="20"/>
          <w:szCs w:val="20"/>
        </w:rPr>
        <w:t xml:space="preserve">de </w:t>
      </w:r>
      <w:r w:rsidR="00A22C42">
        <w:rPr>
          <w:rFonts w:ascii="Skoda Pro" w:eastAsiaTheme="minorEastAsia" w:hAnsi="Skoda Pro"/>
          <w:color w:val="auto"/>
          <w:sz w:val="20"/>
          <w:szCs w:val="20"/>
        </w:rPr>
        <w:t>consolider</w:t>
      </w:r>
      <w:r w:rsidR="0056720D" w:rsidRPr="00F05612">
        <w:rPr>
          <w:rFonts w:ascii="Skoda Pro" w:eastAsiaTheme="minorEastAsia" w:hAnsi="Skoda Pro"/>
          <w:color w:val="auto"/>
          <w:sz w:val="20"/>
          <w:szCs w:val="20"/>
        </w:rPr>
        <w:t xml:space="preserve"> sa proximité avec les clubs</w:t>
      </w:r>
      <w:r w:rsidR="00EF6D79">
        <w:rPr>
          <w:rFonts w:ascii="Skoda Pro" w:eastAsiaTheme="minorEastAsia" w:hAnsi="Skoda Pro"/>
          <w:color w:val="auto"/>
          <w:sz w:val="20"/>
          <w:szCs w:val="20"/>
        </w:rPr>
        <w:t xml:space="preserve"> et de les </w:t>
      </w:r>
      <w:r>
        <w:rPr>
          <w:rFonts w:ascii="Skoda Pro" w:eastAsiaTheme="minorEastAsia" w:hAnsi="Skoda Pro"/>
          <w:color w:val="auto"/>
          <w:sz w:val="20"/>
          <w:szCs w:val="20"/>
        </w:rPr>
        <w:t xml:space="preserve">accompagner </w:t>
      </w:r>
      <w:r w:rsidR="00A61B80">
        <w:rPr>
          <w:rFonts w:ascii="Skoda Pro" w:eastAsiaTheme="minorEastAsia" w:hAnsi="Skoda Pro"/>
          <w:color w:val="auto"/>
          <w:sz w:val="20"/>
          <w:szCs w:val="20"/>
        </w:rPr>
        <w:t>à la transformation d</w:t>
      </w:r>
      <w:r w:rsidR="00EF6D79">
        <w:rPr>
          <w:rFonts w:ascii="Skoda Pro" w:eastAsiaTheme="minorEastAsia" w:hAnsi="Skoda Pro"/>
          <w:color w:val="auto"/>
          <w:sz w:val="20"/>
          <w:szCs w:val="20"/>
        </w:rPr>
        <w:t>e leurs</w:t>
      </w:r>
      <w:r w:rsidR="00A61B80">
        <w:rPr>
          <w:rFonts w:ascii="Skoda Pro" w:eastAsiaTheme="minorEastAsia" w:hAnsi="Skoda Pro"/>
          <w:color w:val="auto"/>
          <w:sz w:val="20"/>
          <w:szCs w:val="20"/>
        </w:rPr>
        <w:t xml:space="preserve"> modèles structurant</w:t>
      </w:r>
      <w:r w:rsidR="00C30C6D">
        <w:rPr>
          <w:rFonts w:ascii="Skoda Pro" w:eastAsiaTheme="minorEastAsia" w:hAnsi="Skoda Pro"/>
          <w:color w:val="auto"/>
          <w:sz w:val="20"/>
          <w:szCs w:val="20"/>
        </w:rPr>
        <w:t>s</w:t>
      </w:r>
      <w:r w:rsidR="00A61B80">
        <w:rPr>
          <w:rFonts w:ascii="Skoda Pro" w:eastAsiaTheme="minorEastAsia" w:hAnsi="Skoda Pro"/>
          <w:color w:val="auto"/>
          <w:sz w:val="20"/>
          <w:szCs w:val="20"/>
        </w:rPr>
        <w:t xml:space="preserve"> et économiques</w:t>
      </w:r>
      <w:r w:rsidR="00C30C6D">
        <w:rPr>
          <w:rFonts w:ascii="Skoda Pro" w:eastAsiaTheme="minorEastAsia" w:hAnsi="Skoda Pro"/>
          <w:color w:val="auto"/>
          <w:sz w:val="20"/>
          <w:szCs w:val="20"/>
        </w:rPr>
        <w:t xml:space="preserve">, le Comité lance un appel à candidature pour l’accueil </w:t>
      </w:r>
      <w:r w:rsidR="00FF3C03">
        <w:rPr>
          <w:rFonts w:ascii="Skoda Pro" w:eastAsiaTheme="minorEastAsia" w:hAnsi="Skoda Pro"/>
          <w:color w:val="auto"/>
          <w:sz w:val="20"/>
          <w:szCs w:val="20"/>
        </w:rPr>
        <w:t xml:space="preserve">des </w:t>
      </w:r>
      <w:r w:rsidR="004A007A">
        <w:rPr>
          <w:rFonts w:ascii="Skoda Pro" w:eastAsiaTheme="minorEastAsia" w:hAnsi="Skoda Pro"/>
          <w:color w:val="auto"/>
          <w:sz w:val="20"/>
          <w:szCs w:val="20"/>
        </w:rPr>
        <w:t>demi-finales</w:t>
      </w:r>
      <w:r w:rsidR="00FF3C03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  <w:r w:rsidR="004A007A">
        <w:rPr>
          <w:rFonts w:ascii="Skoda Pro" w:eastAsiaTheme="minorEastAsia" w:hAnsi="Skoda Pro"/>
          <w:color w:val="auto"/>
          <w:sz w:val="20"/>
          <w:szCs w:val="20"/>
        </w:rPr>
        <w:t xml:space="preserve">seniors </w:t>
      </w:r>
      <w:r w:rsidR="00FF3C03">
        <w:rPr>
          <w:rFonts w:ascii="Skoda Pro" w:eastAsiaTheme="minorEastAsia" w:hAnsi="Skoda Pro"/>
          <w:color w:val="auto"/>
          <w:sz w:val="20"/>
          <w:szCs w:val="20"/>
        </w:rPr>
        <w:t>de Coupe de la Garonne</w:t>
      </w:r>
      <w:r w:rsidR="00B66DB4">
        <w:rPr>
          <w:rFonts w:ascii="Skoda Pro" w:eastAsiaTheme="minorEastAsia" w:hAnsi="Skoda Pro"/>
          <w:color w:val="auto"/>
          <w:sz w:val="20"/>
          <w:szCs w:val="20"/>
        </w:rPr>
        <w:t xml:space="preserve">. </w:t>
      </w:r>
      <w:r w:rsidR="00A61B80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</w:p>
    <w:p w14:paraId="4E3A68AE" w14:textId="77777777" w:rsidR="00ED1E09" w:rsidRPr="00F05612" w:rsidRDefault="00ED1E09" w:rsidP="00EF6D79">
      <w:pPr>
        <w:spacing w:after="120"/>
        <w:ind w:right="-142"/>
        <w:contextualSpacing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31CEC40A" w14:textId="7EFF7595" w:rsidR="00ED1E09" w:rsidRDefault="007E729E" w:rsidP="00ED1E09">
      <w:pPr>
        <w:spacing w:after="120"/>
        <w:ind w:left="-142" w:right="-142"/>
        <w:contextualSpacing/>
        <w:jc w:val="both"/>
        <w:rPr>
          <w:rFonts w:ascii="Skoda Pro" w:eastAsiaTheme="minorEastAsia" w:hAnsi="Skoda Pro"/>
          <w:color w:val="auto"/>
          <w:sz w:val="20"/>
          <w:szCs w:val="20"/>
        </w:rPr>
      </w:pPr>
      <w:r>
        <w:rPr>
          <w:rFonts w:ascii="Skoda Pro" w:eastAsiaTheme="minorEastAsia" w:hAnsi="Skoda Pro"/>
          <w:color w:val="auto"/>
          <w:sz w:val="20"/>
          <w:szCs w:val="20"/>
        </w:rPr>
        <w:t>Céline Guiraud</w:t>
      </w:r>
      <w:r w:rsidR="00777882">
        <w:rPr>
          <w:rFonts w:ascii="Skoda Pro" w:eastAsiaTheme="minorEastAsia" w:hAnsi="Skoda Pro"/>
          <w:color w:val="auto"/>
          <w:sz w:val="20"/>
          <w:szCs w:val="20"/>
        </w:rPr>
        <w:t xml:space="preserve">, </w:t>
      </w:r>
      <w:r w:rsidR="009234FB">
        <w:rPr>
          <w:rFonts w:ascii="Skoda Pro" w:eastAsiaTheme="minorEastAsia" w:hAnsi="Skoda Pro"/>
          <w:color w:val="auto"/>
          <w:sz w:val="20"/>
          <w:szCs w:val="20"/>
        </w:rPr>
        <w:t>Directrice adjointe</w:t>
      </w:r>
      <w:r w:rsidR="00777882">
        <w:rPr>
          <w:rFonts w:ascii="Skoda Pro" w:eastAsiaTheme="minorEastAsia" w:hAnsi="Skoda Pro"/>
          <w:color w:val="auto"/>
          <w:sz w:val="20"/>
          <w:szCs w:val="20"/>
        </w:rPr>
        <w:t>,</w:t>
      </w:r>
      <w:r w:rsidR="00ED1E09" w:rsidRPr="00F05612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  <w:r w:rsidR="00FF3C03">
        <w:rPr>
          <w:rFonts w:ascii="Skoda Pro" w:eastAsiaTheme="minorEastAsia" w:hAnsi="Skoda Pro"/>
          <w:color w:val="auto"/>
          <w:sz w:val="20"/>
          <w:szCs w:val="20"/>
        </w:rPr>
        <w:t>est</w:t>
      </w:r>
      <w:r w:rsidR="00ED1E09" w:rsidRPr="00F05612">
        <w:rPr>
          <w:rFonts w:ascii="Skoda Pro" w:eastAsiaTheme="minorEastAsia" w:hAnsi="Skoda Pro"/>
          <w:color w:val="auto"/>
          <w:sz w:val="20"/>
          <w:szCs w:val="20"/>
        </w:rPr>
        <w:t xml:space="preserve"> à la disposition des associations pour tout complément d’information afin d’aider les associations à postuler pour l’accueil de </w:t>
      </w:r>
      <w:r w:rsidR="005D5147">
        <w:rPr>
          <w:rFonts w:ascii="Skoda Pro" w:eastAsiaTheme="minorEastAsia" w:hAnsi="Skoda Pro"/>
          <w:color w:val="auto"/>
          <w:sz w:val="20"/>
          <w:szCs w:val="20"/>
        </w:rPr>
        <w:t>c</w:t>
      </w:r>
      <w:r w:rsidR="00ED1E09" w:rsidRPr="00F05612">
        <w:rPr>
          <w:rFonts w:ascii="Skoda Pro" w:eastAsiaTheme="minorEastAsia" w:hAnsi="Skoda Pro"/>
          <w:color w:val="auto"/>
          <w:sz w:val="20"/>
          <w:szCs w:val="20"/>
        </w:rPr>
        <w:t>e</w:t>
      </w:r>
      <w:r w:rsidR="002E31F9">
        <w:rPr>
          <w:rFonts w:ascii="Skoda Pro" w:eastAsiaTheme="minorEastAsia" w:hAnsi="Skoda Pro"/>
          <w:color w:val="auto"/>
          <w:sz w:val="20"/>
          <w:szCs w:val="20"/>
        </w:rPr>
        <w:t>t</w:t>
      </w:r>
      <w:r w:rsidR="00ED1E09" w:rsidRPr="00F05612">
        <w:rPr>
          <w:rFonts w:ascii="Skoda Pro" w:eastAsiaTheme="minorEastAsia" w:hAnsi="Skoda Pro"/>
          <w:color w:val="auto"/>
          <w:sz w:val="20"/>
          <w:szCs w:val="20"/>
        </w:rPr>
        <w:t xml:space="preserve"> évènement.</w:t>
      </w:r>
    </w:p>
    <w:p w14:paraId="092A7FA5" w14:textId="77777777" w:rsidR="003F5353" w:rsidRPr="00F05612" w:rsidRDefault="003F5353" w:rsidP="00ED1E09">
      <w:pPr>
        <w:spacing w:after="120"/>
        <w:ind w:left="-142" w:right="-142"/>
        <w:contextualSpacing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644376FE" w14:textId="36BFC5CE" w:rsidR="00ED1E09" w:rsidRPr="00F05612" w:rsidRDefault="00ED1E09" w:rsidP="00ED1E09">
      <w:pPr>
        <w:spacing w:after="0" w:line="240" w:lineRule="auto"/>
        <w:ind w:left="-142" w:right="-142"/>
        <w:contextualSpacing/>
        <w:jc w:val="both"/>
        <w:rPr>
          <w:rFonts w:ascii="Skoda Pro" w:eastAsiaTheme="minorEastAsia" w:hAnsi="Skoda Pro"/>
          <w:color w:val="auto"/>
          <w:sz w:val="20"/>
          <w:szCs w:val="20"/>
        </w:rPr>
      </w:pP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Merci de retourner le document complété à : </w:t>
      </w:r>
      <w:hyperlink r:id="rId10" w:history="1">
        <w:r w:rsidR="003F5353" w:rsidRPr="009972BD">
          <w:rPr>
            <w:rStyle w:val="Lienhypertexte"/>
            <w:rFonts w:ascii="Skoda Pro" w:eastAsiaTheme="minorEastAsia" w:hAnsi="Skoda Pro"/>
            <w:sz w:val="20"/>
            <w:szCs w:val="20"/>
          </w:rPr>
          <w:t>celineguiraud@basketcd31.com</w:t>
        </w:r>
      </w:hyperlink>
      <w:r w:rsidR="003F5353">
        <w:rPr>
          <w:rFonts w:ascii="Skoda Pro" w:eastAsiaTheme="minorEastAsia" w:hAnsi="Skoda Pro"/>
          <w:color w:val="auto"/>
          <w:sz w:val="20"/>
          <w:szCs w:val="20"/>
        </w:rPr>
        <w:t xml:space="preserve"> (en copie : secretariat@basketcd31.com )</w:t>
      </w:r>
      <w:r w:rsidR="00354AC0">
        <w:rPr>
          <w:rFonts w:ascii="Skoda Pro" w:eastAsiaTheme="minorEastAsia" w:hAnsi="Skoda Pro"/>
          <w:color w:val="auto"/>
          <w:sz w:val="20"/>
          <w:szCs w:val="20"/>
        </w:rPr>
        <w:t xml:space="preserve"> </w:t>
      </w:r>
      <w:r w:rsidR="00354AC0" w:rsidRPr="00021F61">
        <w:rPr>
          <w:rFonts w:ascii="Skoda Pro" w:eastAsiaTheme="minorEastAsia" w:hAnsi="Skoda Pro"/>
          <w:b/>
          <w:bCs/>
          <w:color w:val="EE0000"/>
          <w:sz w:val="20"/>
          <w:szCs w:val="20"/>
        </w:rPr>
        <w:t xml:space="preserve">avant le </w:t>
      </w:r>
      <w:r w:rsidR="00021F61" w:rsidRPr="00021F61">
        <w:rPr>
          <w:rFonts w:ascii="Skoda Pro" w:eastAsiaTheme="minorEastAsia" w:hAnsi="Skoda Pro"/>
          <w:b/>
          <w:bCs/>
          <w:color w:val="EE0000"/>
          <w:sz w:val="20"/>
          <w:szCs w:val="20"/>
        </w:rPr>
        <w:t xml:space="preserve">31 </w:t>
      </w:r>
      <w:proofErr w:type="gramStart"/>
      <w:r w:rsidR="00021F61" w:rsidRPr="00021F61">
        <w:rPr>
          <w:rFonts w:ascii="Skoda Pro" w:eastAsiaTheme="minorEastAsia" w:hAnsi="Skoda Pro"/>
          <w:b/>
          <w:bCs/>
          <w:color w:val="EE0000"/>
          <w:sz w:val="20"/>
          <w:szCs w:val="20"/>
        </w:rPr>
        <w:t>Octobre</w:t>
      </w:r>
      <w:proofErr w:type="gramEnd"/>
      <w:r w:rsidR="00021F61" w:rsidRPr="00021F61">
        <w:rPr>
          <w:rFonts w:ascii="Skoda Pro" w:eastAsiaTheme="minorEastAsia" w:hAnsi="Skoda Pro"/>
          <w:b/>
          <w:bCs/>
          <w:color w:val="EE0000"/>
          <w:sz w:val="20"/>
          <w:szCs w:val="20"/>
        </w:rPr>
        <w:t xml:space="preserve"> 2026.</w:t>
      </w:r>
    </w:p>
    <w:p w14:paraId="0B38D36E" w14:textId="77777777" w:rsidR="00ED1E09" w:rsidRPr="00F05612" w:rsidRDefault="00ED1E09" w:rsidP="00ED1E09">
      <w:pPr>
        <w:spacing w:after="120"/>
        <w:ind w:left="-142" w:righ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1E13DEAE" w14:textId="3198BB9A" w:rsidR="00ED1E09" w:rsidRPr="00F05612" w:rsidRDefault="00ED1E09" w:rsidP="00ED1E09">
      <w:pPr>
        <w:spacing w:after="120"/>
        <w:ind w:left="-142" w:righ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Le Pôle </w:t>
      </w:r>
      <w:r w:rsidR="00E81A50">
        <w:rPr>
          <w:rFonts w:ascii="Skoda Pro" w:eastAsiaTheme="minorEastAsia" w:hAnsi="Skoda Pro"/>
          <w:color w:val="auto"/>
          <w:sz w:val="20"/>
          <w:szCs w:val="20"/>
        </w:rPr>
        <w:t>Promotion</w:t>
      </w:r>
      <w:r w:rsidRPr="00F05612">
        <w:rPr>
          <w:rFonts w:ascii="Skoda Pro" w:eastAsiaTheme="minorEastAsia" w:hAnsi="Skoda Pro"/>
          <w:color w:val="auto"/>
          <w:sz w:val="20"/>
          <w:szCs w:val="20"/>
        </w:rPr>
        <w:t xml:space="preserve"> prendra par la suite contact avec l’association pour toutes les questions de logistique.</w:t>
      </w:r>
    </w:p>
    <w:p w14:paraId="7B528A21" w14:textId="77777777" w:rsidR="00ED1E09" w:rsidRPr="00F05612" w:rsidRDefault="00ED1E09" w:rsidP="00ED1E09">
      <w:pPr>
        <w:spacing w:after="120" w:line="240" w:lineRule="auto"/>
        <w:ind w:left="-142" w:right="-142"/>
        <w:jc w:val="both"/>
        <w:rPr>
          <w:rFonts w:ascii="Skoda Pro" w:eastAsiaTheme="minorEastAsia" w:hAnsi="Skoda Pro"/>
          <w:color w:val="auto"/>
          <w:sz w:val="20"/>
          <w:szCs w:val="20"/>
        </w:rPr>
      </w:pPr>
    </w:p>
    <w:p w14:paraId="10512F4B" w14:textId="77777777" w:rsidR="00E55A52" w:rsidRDefault="00E55A52" w:rsidP="00E55A52">
      <w:pPr>
        <w:spacing w:after="120" w:line="240" w:lineRule="auto"/>
        <w:ind w:left="-142" w:right="141"/>
        <w:jc w:val="right"/>
        <w:rPr>
          <w:rFonts w:ascii="Skoda Pro" w:eastAsiaTheme="minorEastAsia" w:hAnsi="Skoda Pro"/>
          <w:color w:val="auto"/>
          <w:sz w:val="20"/>
          <w:szCs w:val="20"/>
        </w:rPr>
      </w:pPr>
      <w:r>
        <w:rPr>
          <w:rFonts w:ascii="Skoda Pro" w:eastAsiaTheme="minorEastAsia" w:hAnsi="Skoda Pro"/>
          <w:color w:val="auto"/>
          <w:sz w:val="20"/>
          <w:szCs w:val="20"/>
        </w:rPr>
        <w:t xml:space="preserve">Anthony Le Grand, </w:t>
      </w:r>
    </w:p>
    <w:p w14:paraId="5532622A" w14:textId="3B8117D1" w:rsidR="003514C6" w:rsidRDefault="00E55A52" w:rsidP="00431615">
      <w:pPr>
        <w:spacing w:after="120" w:line="240" w:lineRule="auto"/>
        <w:ind w:left="5522" w:right="-142" w:firstLine="142"/>
        <w:jc w:val="center"/>
        <w:rPr>
          <w:rFonts w:ascii="Skoda Pro" w:eastAsiaTheme="minorEastAsia" w:hAnsi="Skoda Pro"/>
          <w:color w:val="auto"/>
          <w:sz w:val="20"/>
          <w:szCs w:val="20"/>
        </w:rPr>
      </w:pPr>
      <w:r>
        <w:rPr>
          <w:rFonts w:ascii="Skoda Pro" w:eastAsiaTheme="minorEastAsia" w:hAnsi="Skoda Pro"/>
          <w:color w:val="auto"/>
          <w:sz w:val="20"/>
          <w:szCs w:val="20"/>
        </w:rPr>
        <w:t>Président commission départementale des compétitions</w:t>
      </w:r>
      <w:r w:rsidR="003545F4">
        <w:rPr>
          <w:rFonts w:ascii="Nasalization Rg" w:eastAsiaTheme="minorEastAsia" w:hAnsi="Nasalization Rg"/>
          <w:noProof/>
          <w:color w:val="auto"/>
          <w:sz w:val="20"/>
          <w:szCs w:val="20"/>
        </w:rPr>
        <w:drawing>
          <wp:inline distT="0" distB="0" distL="0" distR="0" wp14:anchorId="2F20DBB3" wp14:editId="306C3606">
            <wp:extent cx="1653540" cy="913042"/>
            <wp:effectExtent l="0" t="0" r="0" b="0"/>
            <wp:docPr id="162368810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083" cy="91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6B466" w14:textId="77777777" w:rsidR="00431615" w:rsidRDefault="00431615" w:rsidP="00431615">
      <w:pPr>
        <w:spacing w:after="120" w:line="240" w:lineRule="auto"/>
        <w:ind w:left="5522" w:right="-142" w:firstLine="142"/>
        <w:jc w:val="center"/>
        <w:rPr>
          <w:rFonts w:ascii="Nasalization Rg" w:eastAsiaTheme="minorEastAsia" w:hAnsi="Nasalization Rg"/>
          <w:color w:val="auto"/>
          <w:sz w:val="20"/>
          <w:szCs w:val="20"/>
        </w:rPr>
      </w:pPr>
    </w:p>
    <w:p w14:paraId="12915DDB" w14:textId="77777777" w:rsidR="00431615" w:rsidRDefault="00431615" w:rsidP="00431615">
      <w:pPr>
        <w:spacing w:after="120" w:line="240" w:lineRule="auto"/>
        <w:ind w:left="5522" w:right="-142" w:firstLine="142"/>
        <w:jc w:val="center"/>
        <w:rPr>
          <w:rFonts w:ascii="Nasalization Rg" w:eastAsiaTheme="minorEastAsia" w:hAnsi="Nasalization Rg"/>
          <w:color w:val="auto"/>
          <w:sz w:val="20"/>
          <w:szCs w:val="20"/>
        </w:rPr>
      </w:pPr>
    </w:p>
    <w:p w14:paraId="12A14E21" w14:textId="2954AC8C" w:rsidR="00431615" w:rsidRDefault="00431615" w:rsidP="00431615">
      <w:pPr>
        <w:spacing w:after="0" w:line="240" w:lineRule="auto"/>
        <w:rPr>
          <w:rFonts w:ascii="Nasalization Rg" w:eastAsiaTheme="minorEastAsia" w:hAnsi="Nasalization Rg"/>
          <w:color w:val="auto"/>
          <w:sz w:val="20"/>
          <w:szCs w:val="20"/>
        </w:rPr>
      </w:pPr>
      <w:r>
        <w:rPr>
          <w:rFonts w:ascii="Nasalization Rg" w:eastAsiaTheme="minorEastAsia" w:hAnsi="Nasalization Rg"/>
          <w:color w:val="auto"/>
          <w:sz w:val="20"/>
          <w:szCs w:val="20"/>
        </w:rPr>
        <w:br w:type="page"/>
      </w:r>
    </w:p>
    <w:p w14:paraId="0548B332" w14:textId="77777777" w:rsidR="005B6668" w:rsidRPr="00FB3A99" w:rsidRDefault="005B6668" w:rsidP="005B6668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  <w:proofErr w:type="gramStart"/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lastRenderedPageBreak/>
        <w:t>½</w:t>
      </w:r>
      <w:proofErr w:type="gramEnd"/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t xml:space="preserve"> FINALES SENIORS COUPE DE LA GARONNE</w:t>
      </w:r>
    </w:p>
    <w:tbl>
      <w:tblPr>
        <w:tblStyle w:val="Grilledutableau"/>
        <w:tblW w:w="11057" w:type="dxa"/>
        <w:tblInd w:w="-289" w:type="dxa"/>
        <w:tblLook w:val="04A0" w:firstRow="1" w:lastRow="0" w:firstColumn="1" w:lastColumn="0" w:noHBand="0" w:noVBand="1"/>
      </w:tblPr>
      <w:tblGrid>
        <w:gridCol w:w="3133"/>
        <w:gridCol w:w="7924"/>
      </w:tblGrid>
      <w:tr w:rsidR="00F85948" w:rsidRPr="00F05612" w14:paraId="317BFCCF" w14:textId="77777777" w:rsidTr="0015691B">
        <w:trPr>
          <w:trHeight w:val="422"/>
        </w:trPr>
        <w:tc>
          <w:tcPr>
            <w:tcW w:w="3133" w:type="dxa"/>
            <w:vAlign w:val="center"/>
          </w:tcPr>
          <w:p w14:paraId="68979533" w14:textId="77777777" w:rsidR="00F85948" w:rsidRPr="00F05612" w:rsidRDefault="00F85948" w:rsidP="0015691B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Nom de l’association </w:t>
            </w:r>
          </w:p>
        </w:tc>
        <w:sdt>
          <w:sdtPr>
            <w:rPr>
              <w:rFonts w:ascii="Skoda Pro" w:hAnsi="Skoda Pro"/>
              <w:sz w:val="18"/>
            </w:rPr>
            <w:id w:val="-1672476999"/>
            <w:placeholder>
              <w:docPart w:val="4F1FEAD7B61F984283D475DA1828194D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1A43AE22" w14:textId="224427E5" w:rsidR="00F85948" w:rsidRPr="00F05612" w:rsidRDefault="00AC7056" w:rsidP="0015691B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85948" w:rsidRPr="00F05612" w14:paraId="43C9E74E" w14:textId="77777777" w:rsidTr="0015691B">
        <w:trPr>
          <w:trHeight w:val="428"/>
        </w:trPr>
        <w:tc>
          <w:tcPr>
            <w:tcW w:w="3133" w:type="dxa"/>
            <w:vAlign w:val="center"/>
          </w:tcPr>
          <w:p w14:paraId="7C9E5C59" w14:textId="77777777" w:rsidR="00F85948" w:rsidRPr="00F05612" w:rsidRDefault="00F85948" w:rsidP="0015691B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Nom du responsable </w:t>
            </w:r>
          </w:p>
        </w:tc>
        <w:sdt>
          <w:sdtPr>
            <w:rPr>
              <w:rFonts w:ascii="Skoda Pro" w:hAnsi="Skoda Pro"/>
              <w:sz w:val="18"/>
            </w:rPr>
            <w:id w:val="808898502"/>
            <w:placeholder>
              <w:docPart w:val="A08A5B1D2927214CA3EC455819FE577D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6249C9A7" w14:textId="5D2DC7F3" w:rsidR="00F85948" w:rsidRPr="00F05612" w:rsidRDefault="00AC7056" w:rsidP="003B6ABC">
                <w:pPr>
                  <w:spacing w:after="0"/>
                  <w:ind w:left="307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85948" w:rsidRPr="00F05612" w14:paraId="75B9CC01" w14:textId="77777777" w:rsidTr="0015691B">
        <w:trPr>
          <w:trHeight w:val="421"/>
        </w:trPr>
        <w:tc>
          <w:tcPr>
            <w:tcW w:w="3133" w:type="dxa"/>
            <w:vAlign w:val="center"/>
          </w:tcPr>
          <w:p w14:paraId="33BB7ACC" w14:textId="77777777" w:rsidR="00F85948" w:rsidRPr="00F05612" w:rsidRDefault="00F85948" w:rsidP="0015691B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Numéro de téléphone </w:t>
            </w:r>
          </w:p>
        </w:tc>
        <w:sdt>
          <w:sdtPr>
            <w:rPr>
              <w:rFonts w:ascii="Skoda Pro" w:hAnsi="Skoda Pro"/>
              <w:sz w:val="18"/>
            </w:rPr>
            <w:id w:val="881906951"/>
            <w:placeholder>
              <w:docPart w:val="A08A5B1D2927214CA3EC455819FE577D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3A62A752" w14:textId="5D0D02CA" w:rsidR="00F85948" w:rsidRPr="00F05612" w:rsidRDefault="00AC7056" w:rsidP="003B6ABC">
                <w:pPr>
                  <w:spacing w:after="0"/>
                  <w:ind w:left="307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85948" w:rsidRPr="00F05612" w14:paraId="3382F598" w14:textId="77777777" w:rsidTr="0015691B">
        <w:trPr>
          <w:trHeight w:val="427"/>
        </w:trPr>
        <w:tc>
          <w:tcPr>
            <w:tcW w:w="3133" w:type="dxa"/>
            <w:vAlign w:val="center"/>
          </w:tcPr>
          <w:p w14:paraId="73D42CAF" w14:textId="77777777" w:rsidR="00F85948" w:rsidRPr="00F05612" w:rsidRDefault="00F85948" w:rsidP="0015691B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Mail </w:t>
            </w:r>
          </w:p>
        </w:tc>
        <w:sdt>
          <w:sdtPr>
            <w:rPr>
              <w:rFonts w:ascii="Skoda Pro" w:hAnsi="Skoda Pro"/>
              <w:sz w:val="18"/>
            </w:rPr>
            <w:id w:val="-742266440"/>
            <w:placeholder>
              <w:docPart w:val="A08A5B1D2927214CA3EC455819FE577D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2DC32C30" w14:textId="70D05BC6" w:rsidR="00F85948" w:rsidRPr="00F05612" w:rsidRDefault="00AC7056" w:rsidP="0015691B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85948" w:rsidRPr="00F05612" w14:paraId="7E96E821" w14:textId="77777777" w:rsidTr="0015691B">
        <w:trPr>
          <w:trHeight w:val="427"/>
        </w:trPr>
        <w:tc>
          <w:tcPr>
            <w:tcW w:w="3133" w:type="dxa"/>
            <w:vAlign w:val="center"/>
          </w:tcPr>
          <w:p w14:paraId="42149EFC" w14:textId="77777777" w:rsidR="00F85948" w:rsidRPr="00F05612" w:rsidRDefault="00F85948" w:rsidP="0015691B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Nom du site d’accueil</w:t>
            </w:r>
          </w:p>
        </w:tc>
        <w:sdt>
          <w:sdtPr>
            <w:rPr>
              <w:rFonts w:ascii="Skoda Pro" w:hAnsi="Skoda Pro"/>
              <w:sz w:val="18"/>
            </w:rPr>
            <w:id w:val="-1224514385"/>
            <w:placeholder>
              <w:docPart w:val="B069CC52B5EA47499CA0BF5A1069420E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2C24106D" w14:textId="0B0FF4DA" w:rsidR="00F85948" w:rsidRPr="00F05612" w:rsidRDefault="00AC7056" w:rsidP="0015691B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85948" w:rsidRPr="00F05612" w14:paraId="0E4D29AD" w14:textId="77777777" w:rsidTr="0015691B">
        <w:trPr>
          <w:trHeight w:val="427"/>
        </w:trPr>
        <w:tc>
          <w:tcPr>
            <w:tcW w:w="3133" w:type="dxa"/>
            <w:vAlign w:val="center"/>
          </w:tcPr>
          <w:p w14:paraId="7E544594" w14:textId="22D93D9E" w:rsidR="00AF40A4" w:rsidRPr="00F05612" w:rsidRDefault="00F85948" w:rsidP="00335ED1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Adresse</w:t>
            </w:r>
            <w:r w:rsidR="00AF40A4">
              <w:rPr>
                <w:rFonts w:ascii="Skoda Pro" w:hAnsi="Skoda Pro"/>
                <w:sz w:val="18"/>
                <w:szCs w:val="18"/>
              </w:rPr>
              <w:t>(s)</w:t>
            </w:r>
            <w:r w:rsidRPr="00F05612">
              <w:rPr>
                <w:rFonts w:ascii="Skoda Pro" w:hAnsi="Skoda Pro"/>
                <w:sz w:val="18"/>
                <w:szCs w:val="18"/>
              </w:rPr>
              <w:t xml:space="preserve"> du site d’accueil</w:t>
            </w:r>
          </w:p>
        </w:tc>
        <w:sdt>
          <w:sdtPr>
            <w:id w:val="-637336829"/>
            <w:placeholder>
              <w:docPart w:val="C795A6BB58EE0E4CA69BD93AFB595A8E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01FE27E5" w14:textId="1E67E5A5" w:rsidR="00F85948" w:rsidRPr="00F05612" w:rsidRDefault="00AC7056" w:rsidP="0015691B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539E0328" w14:textId="77777777" w:rsidR="00B510BB" w:rsidRPr="00F05612" w:rsidRDefault="00B510BB" w:rsidP="000763BC">
      <w:pPr>
        <w:spacing w:after="0"/>
        <w:ind w:left="-284"/>
        <w:rPr>
          <w:rStyle w:val="lev"/>
          <w:rFonts w:ascii="Skoda Pro" w:eastAsiaTheme="majorEastAsia" w:hAnsi="Skoda Pro"/>
          <w:color w:val="auto"/>
          <w:sz w:val="18"/>
          <w:szCs w:val="18"/>
        </w:rPr>
      </w:pPr>
    </w:p>
    <w:p w14:paraId="0A59C76D" w14:textId="5DE6FD0D" w:rsidR="000763BC" w:rsidRPr="00F05612" w:rsidRDefault="000763BC" w:rsidP="000763BC">
      <w:pPr>
        <w:spacing w:after="0"/>
        <w:ind w:left="-284"/>
        <w:rPr>
          <w:rStyle w:val="lev"/>
          <w:rFonts w:ascii="Skoda Pro" w:eastAsiaTheme="majorEastAsia" w:hAnsi="Skoda Pro"/>
          <w:b w:val="0"/>
          <w:color w:val="auto"/>
          <w:sz w:val="18"/>
          <w:szCs w:val="18"/>
        </w:rPr>
      </w:pPr>
      <w:r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 xml:space="preserve">NOUS DESIRONS CANDIDATER POUR ACCUEILLIR </w:t>
      </w:r>
      <w:r w:rsidR="00E340DC"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>L’</w:t>
      </w:r>
      <w:r w:rsidR="00E340DC">
        <w:rPr>
          <w:rStyle w:val="lev"/>
          <w:rFonts w:ascii="Skoda Pro" w:eastAsiaTheme="majorEastAsia" w:hAnsi="Skoda Pro"/>
          <w:color w:val="auto"/>
          <w:sz w:val="18"/>
          <w:szCs w:val="18"/>
        </w:rPr>
        <w:t>ÉVÉ</w:t>
      </w:r>
      <w:r w:rsidR="00E340DC"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>NEMENT SUIVAN</w:t>
      </w:r>
      <w:r w:rsidR="00E340DC">
        <w:rPr>
          <w:rStyle w:val="lev"/>
          <w:rFonts w:ascii="Skoda Pro" w:eastAsiaTheme="majorEastAsia" w:hAnsi="Skoda Pro"/>
          <w:color w:val="auto"/>
          <w:sz w:val="18"/>
          <w:szCs w:val="18"/>
        </w:rPr>
        <w:t>T</w:t>
      </w:r>
      <w:r w:rsidR="00E340DC"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 xml:space="preserve"> </w:t>
      </w:r>
      <w:r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>:</w:t>
      </w:r>
    </w:p>
    <w:p w14:paraId="31444FCB" w14:textId="77777777" w:rsidR="000763BC" w:rsidRPr="00F05612" w:rsidRDefault="000763BC" w:rsidP="000763BC">
      <w:pPr>
        <w:spacing w:after="0"/>
        <w:ind w:left="284"/>
        <w:rPr>
          <w:rFonts w:ascii="Skoda Pro" w:hAnsi="Skoda Pro"/>
          <w:b/>
          <w:sz w:val="18"/>
        </w:rPr>
      </w:pPr>
    </w:p>
    <w:tbl>
      <w:tblPr>
        <w:tblStyle w:val="Grilledutableau"/>
        <w:tblW w:w="11107" w:type="dxa"/>
        <w:tblInd w:w="-289" w:type="dxa"/>
        <w:tblLook w:val="04A0" w:firstRow="1" w:lastRow="0" w:firstColumn="1" w:lastColumn="0" w:noHBand="0" w:noVBand="1"/>
      </w:tblPr>
      <w:tblGrid>
        <w:gridCol w:w="4485"/>
        <w:gridCol w:w="2925"/>
        <w:gridCol w:w="3697"/>
      </w:tblGrid>
      <w:tr w:rsidR="000763BC" w:rsidRPr="00F05612" w14:paraId="580D3BFB" w14:textId="77777777" w:rsidTr="3715D523">
        <w:trPr>
          <w:trHeight w:val="527"/>
        </w:trPr>
        <w:tc>
          <w:tcPr>
            <w:tcW w:w="4485" w:type="dxa"/>
            <w:vAlign w:val="center"/>
          </w:tcPr>
          <w:p w14:paraId="24B5F9F7" w14:textId="41EDFD20" w:rsidR="000763BC" w:rsidRPr="00F05612" w:rsidRDefault="00F73E45" w:rsidP="00973477">
            <w:pPr>
              <w:pStyle w:val="Paragraphedeliste"/>
              <w:numPr>
                <w:ilvl w:val="0"/>
                <w:numId w:val="11"/>
              </w:numPr>
              <w:spacing w:after="0"/>
              <w:ind w:left="284"/>
              <w:jc w:val="left"/>
              <w:rPr>
                <w:rFonts w:ascii="Skoda Pro" w:hAnsi="Skoda Pro"/>
                <w:b/>
                <w:bCs/>
                <w:sz w:val="18"/>
                <w:u w:val="single"/>
              </w:rPr>
            </w:pPr>
            <w:proofErr w:type="gramStart"/>
            <w:r w:rsidRPr="00F05612">
              <w:rPr>
                <w:rFonts w:ascii="Skoda Pro" w:hAnsi="Skoda Pro"/>
                <w:b/>
                <w:bCs/>
                <w:sz w:val="18"/>
                <w:u w:val="single"/>
              </w:rPr>
              <w:t>½</w:t>
            </w:r>
            <w:proofErr w:type="gramEnd"/>
            <w:r w:rsidRPr="00F05612">
              <w:rPr>
                <w:rFonts w:ascii="Skoda Pro" w:hAnsi="Skoda Pro"/>
                <w:b/>
                <w:bCs/>
                <w:sz w:val="18"/>
                <w:u w:val="single"/>
              </w:rPr>
              <w:t xml:space="preserve"> </w:t>
            </w:r>
            <w:r w:rsidR="003900C3" w:rsidRPr="00F05612">
              <w:rPr>
                <w:rFonts w:ascii="Skoda Pro" w:hAnsi="Skoda Pro"/>
                <w:b/>
                <w:bCs/>
                <w:sz w:val="18"/>
                <w:u w:val="single"/>
              </w:rPr>
              <w:t xml:space="preserve">Finales </w:t>
            </w:r>
            <w:r w:rsidR="00FB3A99">
              <w:rPr>
                <w:rFonts w:ascii="Skoda Pro" w:hAnsi="Skoda Pro"/>
                <w:b/>
                <w:bCs/>
                <w:sz w:val="18"/>
                <w:u w:val="single"/>
              </w:rPr>
              <w:t xml:space="preserve">Seniors </w:t>
            </w:r>
            <w:r w:rsidR="003900C3" w:rsidRPr="00F05612">
              <w:rPr>
                <w:rFonts w:ascii="Skoda Pro" w:hAnsi="Skoda Pro"/>
                <w:b/>
                <w:bCs/>
                <w:sz w:val="18"/>
                <w:u w:val="single"/>
              </w:rPr>
              <w:t>Coupe de la Garonne</w:t>
            </w:r>
          </w:p>
          <w:p w14:paraId="744335CB" w14:textId="0E3F8037" w:rsidR="00FD33E9" w:rsidRPr="00F05612" w:rsidRDefault="00845D14" w:rsidP="00662913">
            <w:pPr>
              <w:pStyle w:val="Paragraphedeliste"/>
              <w:spacing w:after="0"/>
              <w:ind w:left="284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 xml:space="preserve">Samedi </w:t>
            </w:r>
            <w:r w:rsidR="006106D9">
              <w:rPr>
                <w:rFonts w:ascii="Skoda Pro" w:hAnsi="Skoda Pro"/>
                <w:sz w:val="18"/>
              </w:rPr>
              <w:t>20</w:t>
            </w:r>
            <w:r>
              <w:rPr>
                <w:rFonts w:ascii="Skoda Pro" w:hAnsi="Skoda Pro"/>
                <w:sz w:val="18"/>
              </w:rPr>
              <w:t xml:space="preserve"> </w:t>
            </w:r>
            <w:r w:rsidR="006106D9">
              <w:rPr>
                <w:rFonts w:ascii="Skoda Pro" w:hAnsi="Skoda Pro"/>
                <w:sz w:val="18"/>
              </w:rPr>
              <w:t>février</w:t>
            </w:r>
            <w:r>
              <w:rPr>
                <w:rFonts w:ascii="Skoda Pro" w:hAnsi="Skoda Pro"/>
                <w:sz w:val="18"/>
              </w:rPr>
              <w:t xml:space="preserve"> 202</w:t>
            </w:r>
            <w:r w:rsidR="006106D9">
              <w:rPr>
                <w:rFonts w:ascii="Skoda Pro" w:hAnsi="Skoda Pro"/>
                <w:sz w:val="18"/>
              </w:rPr>
              <w:t>7</w:t>
            </w:r>
          </w:p>
        </w:tc>
        <w:tc>
          <w:tcPr>
            <w:tcW w:w="2925" w:type="dxa"/>
            <w:vAlign w:val="center"/>
          </w:tcPr>
          <w:p w14:paraId="5173AE5F" w14:textId="65B8612A" w:rsidR="000763BC" w:rsidRPr="00F05612" w:rsidRDefault="007D4330" w:rsidP="00973477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492514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1FC5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763BC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1240398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C7056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0763BC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tc>
          <w:tcPr>
            <w:tcW w:w="3697" w:type="dxa"/>
            <w:vAlign w:val="center"/>
          </w:tcPr>
          <w:p w14:paraId="5DF555A4" w14:textId="736828EA" w:rsidR="000763BC" w:rsidRPr="00F05612" w:rsidRDefault="000763BC" w:rsidP="00973477">
            <w:pPr>
              <w:spacing w:after="0"/>
              <w:jc w:val="center"/>
              <w:rPr>
                <w:rFonts w:ascii="Skoda Pro" w:hAnsi="Skoda Pro"/>
                <w:sz w:val="18"/>
              </w:rPr>
            </w:pPr>
            <w:r w:rsidRPr="00F05612">
              <w:rPr>
                <w:rFonts w:ascii="Skoda Pro" w:hAnsi="Skoda Pro"/>
                <w:sz w:val="18"/>
              </w:rPr>
              <w:t xml:space="preserve">Contact </w:t>
            </w:r>
            <w:r w:rsidR="003900C3" w:rsidRPr="00F05612">
              <w:rPr>
                <w:rFonts w:ascii="Skoda Pro" w:hAnsi="Skoda Pro"/>
                <w:sz w:val="18"/>
              </w:rPr>
              <w:t>Céline GUIRAUD</w:t>
            </w:r>
          </w:p>
          <w:p w14:paraId="27E35A55" w14:textId="0FDE3E18" w:rsidR="000763BC" w:rsidRPr="00F05612" w:rsidRDefault="003900C3" w:rsidP="00973477">
            <w:pPr>
              <w:spacing w:after="0"/>
              <w:jc w:val="center"/>
              <w:rPr>
                <w:rFonts w:ascii="Skoda Pro" w:hAnsi="Skoda Pro"/>
                <w:sz w:val="18"/>
              </w:rPr>
            </w:pPr>
            <w:r w:rsidRPr="00F05612">
              <w:rPr>
                <w:rFonts w:ascii="Skoda Pro" w:hAnsi="Skoda Pro"/>
                <w:sz w:val="18"/>
              </w:rPr>
              <w:t>celineguiraud</w:t>
            </w:r>
            <w:r w:rsidR="000763BC" w:rsidRPr="00F05612">
              <w:rPr>
                <w:rFonts w:ascii="Skoda Pro" w:hAnsi="Skoda Pro"/>
                <w:sz w:val="18"/>
              </w:rPr>
              <w:t>@basketcd31.com</w:t>
            </w:r>
          </w:p>
        </w:tc>
      </w:tr>
    </w:tbl>
    <w:p w14:paraId="52114829" w14:textId="77777777" w:rsidR="00FB3A99" w:rsidRDefault="00FB3A99" w:rsidP="000E0D10">
      <w:pPr>
        <w:tabs>
          <w:tab w:val="left" w:pos="7692"/>
        </w:tabs>
        <w:rPr>
          <w:rStyle w:val="lev"/>
          <w:rFonts w:ascii="Skoda Pro" w:eastAsiaTheme="majorEastAsia" w:hAnsi="Skoda Pro"/>
          <w:color w:val="auto"/>
          <w:sz w:val="18"/>
          <w:szCs w:val="18"/>
        </w:rPr>
      </w:pPr>
    </w:p>
    <w:p w14:paraId="739BD896" w14:textId="1CB11F7A" w:rsidR="0077086A" w:rsidRPr="00EB2DD5" w:rsidRDefault="00EB2DD5" w:rsidP="000E0D10">
      <w:pPr>
        <w:tabs>
          <w:tab w:val="left" w:pos="7692"/>
        </w:tabs>
        <w:rPr>
          <w:rStyle w:val="lev"/>
          <w:rFonts w:ascii="Skoda Pro" w:eastAsiaTheme="majorEastAsia" w:hAnsi="Skoda Pro"/>
          <w:color w:val="auto"/>
          <w:sz w:val="18"/>
          <w:szCs w:val="18"/>
        </w:rPr>
      </w:pPr>
      <w:r w:rsidRPr="00EB2DD5">
        <w:rPr>
          <w:rStyle w:val="lev"/>
          <w:rFonts w:ascii="Skoda Pro" w:eastAsiaTheme="majorEastAsia" w:hAnsi="Skoda Pro"/>
          <w:color w:val="auto"/>
          <w:sz w:val="18"/>
          <w:szCs w:val="18"/>
        </w:rPr>
        <w:t xml:space="preserve">CAHIER DES CHARGES </w:t>
      </w:r>
      <w:r w:rsidR="000E0D10">
        <w:rPr>
          <w:rStyle w:val="lev"/>
          <w:rFonts w:ascii="Skoda Pro" w:eastAsiaTheme="majorEastAsia" w:hAnsi="Skoda Pro"/>
          <w:color w:val="auto"/>
          <w:sz w:val="18"/>
          <w:szCs w:val="18"/>
        </w:rPr>
        <w:tab/>
        <w:t xml:space="preserve">              COMMENTAIRES</w:t>
      </w:r>
    </w:p>
    <w:tbl>
      <w:tblPr>
        <w:tblStyle w:val="Grilledutableau"/>
        <w:tblW w:w="11107" w:type="dxa"/>
        <w:tblInd w:w="-289" w:type="dxa"/>
        <w:tblLook w:val="04A0" w:firstRow="1" w:lastRow="0" w:firstColumn="1" w:lastColumn="0" w:noHBand="0" w:noVBand="1"/>
      </w:tblPr>
      <w:tblGrid>
        <w:gridCol w:w="4485"/>
        <w:gridCol w:w="2925"/>
        <w:gridCol w:w="3697"/>
      </w:tblGrid>
      <w:tr w:rsidR="00EB2DD5" w:rsidRPr="00F05612" w14:paraId="03D168E7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0A6A19FC" w14:textId="35E7646B" w:rsidR="00A23256" w:rsidRDefault="00836EA9" w:rsidP="008F450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Un gymnase</w:t>
            </w:r>
          </w:p>
          <w:p w14:paraId="4D2C206A" w14:textId="0904227C" w:rsidR="00EB2DD5" w:rsidRPr="00F05612" w:rsidRDefault="00836EA9" w:rsidP="008F450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(</w:t>
            </w:r>
            <w:proofErr w:type="gramStart"/>
            <w:r>
              <w:rPr>
                <w:rFonts w:ascii="Skoda Pro" w:hAnsi="Skoda Pro"/>
                <w:sz w:val="18"/>
              </w:rPr>
              <w:t>disponible</w:t>
            </w:r>
            <w:proofErr w:type="gramEnd"/>
            <w:r>
              <w:rPr>
                <w:rFonts w:ascii="Skoda Pro" w:hAnsi="Skoda Pro"/>
                <w:sz w:val="18"/>
              </w:rPr>
              <w:t xml:space="preserve"> minimum 2h avant le 1</w:t>
            </w:r>
            <w:r w:rsidRPr="00836EA9">
              <w:rPr>
                <w:rFonts w:ascii="Skoda Pro" w:hAnsi="Skoda Pro"/>
                <w:sz w:val="18"/>
                <w:vertAlign w:val="superscript"/>
              </w:rPr>
              <w:t>er</w:t>
            </w:r>
            <w:r>
              <w:rPr>
                <w:rFonts w:ascii="Skoda Pro" w:hAnsi="Skoda Pro"/>
                <w:sz w:val="18"/>
              </w:rPr>
              <w:t xml:space="preserve"> match)</w:t>
            </w:r>
          </w:p>
        </w:tc>
        <w:tc>
          <w:tcPr>
            <w:tcW w:w="2925" w:type="dxa"/>
            <w:vAlign w:val="center"/>
          </w:tcPr>
          <w:p w14:paraId="30E470E1" w14:textId="77777777" w:rsidR="00EB2DD5" w:rsidRPr="00F05612" w:rsidRDefault="007D4330" w:rsidP="005679F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932042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D5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EB2DD5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465013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D5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B2DD5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2136221249"/>
            <w:placeholder>
              <w:docPart w:val="79C6C4A715FA42AAAADB7BE2F049E2F9"/>
            </w:placeholder>
            <w:showingPlcHdr/>
            <w:text/>
          </w:sdtPr>
          <w:sdtEndPr/>
          <w:sdtContent>
            <w:tc>
              <w:tcPr>
                <w:tcW w:w="3697" w:type="dxa"/>
                <w:vAlign w:val="center"/>
              </w:tcPr>
              <w:p w14:paraId="7C1319CB" w14:textId="6D4CCE0B" w:rsidR="00EB2DD5" w:rsidRPr="00F05612" w:rsidRDefault="000E0D10" w:rsidP="005679F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EB2DD5" w:rsidRPr="00F05612" w14:paraId="3094D57C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63985B52" w14:textId="77777777" w:rsidR="0033172B" w:rsidRDefault="00910517" w:rsidP="008F450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Tribunes d’au moins 300 places assises</w:t>
            </w:r>
            <w:r w:rsidR="0033172B">
              <w:rPr>
                <w:rFonts w:ascii="Skoda Pro" w:hAnsi="Skoda Pro"/>
                <w:sz w:val="18"/>
              </w:rPr>
              <w:t xml:space="preserve"> </w:t>
            </w:r>
          </w:p>
          <w:p w14:paraId="2214A436" w14:textId="4ED1D9AB" w:rsidR="00EB2DD5" w:rsidRPr="00F05612" w:rsidRDefault="0033172B" w:rsidP="008F450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 w:rsidRPr="0033172B">
              <w:rPr>
                <w:rFonts w:ascii="Skoda Pro" w:hAnsi="Skoda Pro"/>
                <w:sz w:val="18"/>
              </w:rPr>
              <w:t>(</w:t>
            </w:r>
            <w:proofErr w:type="gramStart"/>
            <w:r w:rsidRPr="0033172B">
              <w:rPr>
                <w:rFonts w:ascii="Skoda Pro" w:hAnsi="Skoda Pro"/>
                <w:sz w:val="18"/>
              </w:rPr>
              <w:t>tribunes</w:t>
            </w:r>
            <w:proofErr w:type="gramEnd"/>
            <w:r w:rsidRPr="0033172B">
              <w:rPr>
                <w:rFonts w:ascii="Skoda Pro" w:hAnsi="Skoda Pro"/>
                <w:sz w:val="18"/>
              </w:rPr>
              <w:t xml:space="preserve"> fixes ou amovibles)</w:t>
            </w:r>
          </w:p>
        </w:tc>
        <w:tc>
          <w:tcPr>
            <w:tcW w:w="2925" w:type="dxa"/>
          </w:tcPr>
          <w:p w14:paraId="0CEC6A56" w14:textId="33FC9DF2" w:rsidR="00EB2DD5" w:rsidRPr="00F05612" w:rsidRDefault="007D4330" w:rsidP="005679F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660823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D10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B2DD5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129089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D5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EB2DD5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472750641"/>
            <w:placeholder>
              <w:docPart w:val="7BAD511BC3B34AF58779CB94056910CC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05C9FA52" w14:textId="053F3D58" w:rsidR="00EB2DD5" w:rsidRPr="00F05612" w:rsidRDefault="000E0D10" w:rsidP="005679F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3172B" w:rsidRPr="00F05612" w14:paraId="6C6FB53C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18D0D2B5" w14:textId="07323FC8" w:rsidR="0033172B" w:rsidRPr="00F05612" w:rsidRDefault="0033172B" w:rsidP="008F450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Minimum 2 vestiaires équipes</w:t>
            </w:r>
          </w:p>
        </w:tc>
        <w:tc>
          <w:tcPr>
            <w:tcW w:w="2925" w:type="dxa"/>
          </w:tcPr>
          <w:p w14:paraId="1E303A9B" w14:textId="77777777" w:rsidR="0033172B" w:rsidRPr="00F05612" w:rsidRDefault="007D4330" w:rsidP="0033172B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315168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134064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202871957"/>
            <w:placeholder>
              <w:docPart w:val="1C6DCBDEE09E4991B336F599E4FD90F5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61073456" w14:textId="19B429C9" w:rsidR="0033172B" w:rsidRPr="00F05612" w:rsidRDefault="000E0D10" w:rsidP="0033172B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3172B" w:rsidRPr="00F05612" w14:paraId="2DFBB43F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3D1CB7E6" w14:textId="2DC58C23" w:rsidR="0033172B" w:rsidRPr="00F05612" w:rsidRDefault="0033172B" w:rsidP="008F450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Minimum 1 vestiaire arbitres</w:t>
            </w:r>
          </w:p>
        </w:tc>
        <w:tc>
          <w:tcPr>
            <w:tcW w:w="2925" w:type="dxa"/>
          </w:tcPr>
          <w:p w14:paraId="11C7D936" w14:textId="465C56AB" w:rsidR="0033172B" w:rsidRPr="00F05612" w:rsidRDefault="007D4330" w:rsidP="0033172B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175157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2174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2108039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4753486"/>
            <w:placeholder>
              <w:docPart w:val="D22E6636D2474DE2AC8C5E638720014D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6EFE547A" w14:textId="133AB470" w:rsidR="0033172B" w:rsidRPr="00F05612" w:rsidRDefault="00ED2174" w:rsidP="00ED2174">
                <w:pPr>
                  <w:spacing w:after="0"/>
                  <w:jc w:val="left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3172B" w:rsidRPr="00F05612" w14:paraId="090F9D7C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5DA20831" w14:textId="53439DB2" w:rsidR="0033172B" w:rsidRPr="0035468F" w:rsidRDefault="008E13FA" w:rsidP="0035468F">
            <w:pPr>
              <w:spacing w:after="0"/>
              <w:ind w:left="322" w:right="567"/>
              <w:jc w:val="left"/>
              <w:rPr>
                <w:rFonts w:ascii="Skoda Pro" w:hAnsi="Skoda Pro"/>
                <w:sz w:val="18"/>
              </w:rPr>
            </w:pPr>
            <w:r w:rsidRPr="008F450D">
              <w:rPr>
                <w:rFonts w:ascii="Skoda Pro" w:hAnsi="Skoda Pro"/>
                <w:sz w:val="18"/>
              </w:rPr>
              <w:t>1 anneau de rechange</w:t>
            </w:r>
          </w:p>
        </w:tc>
        <w:tc>
          <w:tcPr>
            <w:tcW w:w="2925" w:type="dxa"/>
          </w:tcPr>
          <w:p w14:paraId="2C212C00" w14:textId="77777777" w:rsidR="0033172B" w:rsidRPr="00F05612" w:rsidRDefault="007D4330" w:rsidP="0033172B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286467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915369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435102307"/>
            <w:placeholder>
              <w:docPart w:val="D3DFF5FBAF7944EB8FBDD3EA6CC5A972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4A7F19DA" w14:textId="3D4F20A2" w:rsidR="0033172B" w:rsidRPr="00F05612" w:rsidRDefault="000E0D10" w:rsidP="0033172B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3172B" w:rsidRPr="00F05612" w14:paraId="19EBDFF4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68390176" w14:textId="2EB7CD71" w:rsidR="0033172B" w:rsidRPr="0035468F" w:rsidRDefault="00706395" w:rsidP="0035468F">
            <w:pPr>
              <w:spacing w:after="0"/>
              <w:ind w:left="322" w:right="567"/>
              <w:jc w:val="left"/>
              <w:rPr>
                <w:rFonts w:ascii="Skoda Pro" w:hAnsi="Skoda Pro"/>
                <w:sz w:val="18"/>
              </w:rPr>
            </w:pPr>
            <w:r w:rsidRPr="008F450D">
              <w:rPr>
                <w:rFonts w:ascii="Skoda Pro" w:hAnsi="Skoda Pro"/>
                <w:sz w:val="18"/>
              </w:rPr>
              <w:t>2 filets de rechange</w:t>
            </w:r>
          </w:p>
        </w:tc>
        <w:tc>
          <w:tcPr>
            <w:tcW w:w="2925" w:type="dxa"/>
          </w:tcPr>
          <w:p w14:paraId="6DF9FD62" w14:textId="77777777" w:rsidR="0033172B" w:rsidRPr="00F05612" w:rsidRDefault="007D4330" w:rsidP="0033172B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932811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630288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208561988"/>
            <w:placeholder>
              <w:docPart w:val="7643525D023943C2968F44F1946FECAA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7963E96" w14:textId="2BF47DD8" w:rsidR="0033172B" w:rsidRPr="00F05612" w:rsidRDefault="000E0D10" w:rsidP="0033172B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3172B" w:rsidRPr="00F05612" w14:paraId="54290044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3A564D61" w14:textId="3CAF5023" w:rsidR="0033172B" w:rsidRPr="0035468F" w:rsidRDefault="00D545F3" w:rsidP="0035468F">
            <w:pPr>
              <w:spacing w:after="0" w:line="276" w:lineRule="auto"/>
              <w:ind w:left="322" w:right="567"/>
              <w:jc w:val="left"/>
              <w:rPr>
                <w:rFonts w:ascii="Skoda Pro" w:eastAsiaTheme="minorHAnsi" w:hAnsi="Skoda Pro" w:cstheme="minorBidi"/>
                <w:color w:val="auto"/>
                <w:sz w:val="18"/>
                <w:lang w:eastAsia="en-US"/>
              </w:rPr>
            </w:pPr>
            <w:r w:rsidRPr="008F450D">
              <w:rPr>
                <w:rFonts w:ascii="Skoda Pro" w:eastAsiaTheme="minorHAnsi" w:hAnsi="Skoda Pro" w:cstheme="minorBidi"/>
                <w:color w:val="auto"/>
                <w:sz w:val="18"/>
                <w:lang w:eastAsia="en-US"/>
              </w:rPr>
              <w:t xml:space="preserve">2 ballons taille 6, 2 ballons taille 7 </w:t>
            </w:r>
          </w:p>
        </w:tc>
        <w:tc>
          <w:tcPr>
            <w:tcW w:w="2925" w:type="dxa"/>
          </w:tcPr>
          <w:p w14:paraId="1BE35350" w14:textId="77777777" w:rsidR="0033172B" w:rsidRPr="00F05612" w:rsidRDefault="007D4330" w:rsidP="0033172B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662577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908272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273618229"/>
            <w:placeholder>
              <w:docPart w:val="D16287323FE74E5D96842F760658C92B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4710375F" w14:textId="2C3816C4" w:rsidR="0033172B" w:rsidRPr="00F05612" w:rsidRDefault="000E0D10" w:rsidP="0033172B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3172B" w:rsidRPr="00F05612" w14:paraId="79FC0EC4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36CBA047" w14:textId="5B160D97" w:rsidR="0033172B" w:rsidRPr="0035468F" w:rsidRDefault="008F450D" w:rsidP="0035468F">
            <w:pPr>
              <w:spacing w:after="0"/>
              <w:ind w:left="322" w:right="567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1</w:t>
            </w:r>
            <w:r w:rsidR="009F73D1" w:rsidRPr="008F450D">
              <w:rPr>
                <w:rFonts w:ascii="Skoda Pro" w:hAnsi="Skoda Pro"/>
                <w:sz w:val="18"/>
              </w:rPr>
              <w:t xml:space="preserve"> trousse de premiers secours (avec gel pack ou glace)</w:t>
            </w:r>
          </w:p>
        </w:tc>
        <w:tc>
          <w:tcPr>
            <w:tcW w:w="2925" w:type="dxa"/>
          </w:tcPr>
          <w:p w14:paraId="3CD0A32D" w14:textId="39CDC18B" w:rsidR="0033172B" w:rsidRPr="00F05612" w:rsidRDefault="007D4330" w:rsidP="0033172B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483153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2025932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172B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3172B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2133391638"/>
            <w:placeholder>
              <w:docPart w:val="A3D6C1A2F6DD4D7CB736E816569047D4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403986FB" w14:textId="4A159FB2" w:rsidR="0033172B" w:rsidRPr="00F05612" w:rsidRDefault="000E0D10" w:rsidP="0033172B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468F" w:rsidRPr="00F05612" w14:paraId="3F7F3ED2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725925A2" w14:textId="1570AE7B" w:rsidR="00882D2A" w:rsidRPr="00137F3A" w:rsidRDefault="0035468F" w:rsidP="00137F3A">
            <w:pPr>
              <w:pStyle w:val="Paragraphedeliste"/>
              <w:spacing w:after="0"/>
              <w:ind w:left="284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1</w:t>
            </w:r>
            <w:r w:rsidR="00882D2A">
              <w:rPr>
                <w:rFonts w:ascii="Skoda Pro" w:hAnsi="Skoda Pro"/>
                <w:sz w:val="18"/>
              </w:rPr>
              <w:t xml:space="preserve"> voir 2</w:t>
            </w:r>
            <w:r>
              <w:rPr>
                <w:rFonts w:ascii="Skoda Pro" w:hAnsi="Skoda Pro"/>
                <w:sz w:val="18"/>
              </w:rPr>
              <w:t xml:space="preserve"> </w:t>
            </w:r>
            <w:proofErr w:type="gramStart"/>
            <w:r>
              <w:rPr>
                <w:rFonts w:ascii="Skoda Pro" w:hAnsi="Skoda Pro"/>
                <w:sz w:val="18"/>
              </w:rPr>
              <w:t>ordinateur</w:t>
            </w:r>
            <w:proofErr w:type="gramEnd"/>
            <w:r w:rsidR="00882D2A">
              <w:rPr>
                <w:rFonts w:ascii="Skoda Pro" w:hAnsi="Skoda Pro"/>
                <w:sz w:val="18"/>
              </w:rPr>
              <w:t>(s)</w:t>
            </w:r>
            <w:r>
              <w:rPr>
                <w:rFonts w:ascii="Skoda Pro" w:hAnsi="Skoda Pro"/>
                <w:sz w:val="18"/>
              </w:rPr>
              <w:t xml:space="preserve"> pour la emarque</w:t>
            </w:r>
            <w:r w:rsidR="00882D2A">
              <w:rPr>
                <w:rFonts w:ascii="Skoda Pro" w:hAnsi="Skoda Pro"/>
                <w:sz w:val="18"/>
              </w:rPr>
              <w:t xml:space="preserve"> </w:t>
            </w:r>
          </w:p>
        </w:tc>
        <w:tc>
          <w:tcPr>
            <w:tcW w:w="2925" w:type="dxa"/>
          </w:tcPr>
          <w:p w14:paraId="6105A41F" w14:textId="0519244D" w:rsidR="0035468F" w:rsidRDefault="007D4330" w:rsidP="0035468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559172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838260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776317414"/>
            <w:placeholder>
              <w:docPart w:val="A7A2EDD7E09D4831A6A9100FAB4176C4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076253C" w14:textId="07D737EB" w:rsidR="0035468F" w:rsidRPr="00F05612" w:rsidRDefault="000E0D10" w:rsidP="0035468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468F" w:rsidRPr="00F05612" w14:paraId="231BAAF9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6F7C6F69" w14:textId="06A7A847" w:rsidR="0035468F" w:rsidRPr="00F05612" w:rsidRDefault="0035468F" w:rsidP="0035468F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1 sonorisation dans le gymnase</w:t>
            </w:r>
          </w:p>
        </w:tc>
        <w:tc>
          <w:tcPr>
            <w:tcW w:w="2925" w:type="dxa"/>
          </w:tcPr>
          <w:p w14:paraId="13CB09A8" w14:textId="77777777" w:rsidR="0035468F" w:rsidRPr="00F05612" w:rsidRDefault="007D4330" w:rsidP="0035468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72660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802461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896409837"/>
            <w:placeholder>
              <w:docPart w:val="C7210AA203C94DD98C0CD00068677C28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E1ABEEF" w14:textId="3B71231B" w:rsidR="0035468F" w:rsidRPr="00F05612" w:rsidRDefault="000E0D10" w:rsidP="0035468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468F" w:rsidRPr="00F05612" w14:paraId="5BA4BDCA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607DE541" w14:textId="11A1FFB8" w:rsidR="0035468F" w:rsidRPr="00F05612" w:rsidRDefault="0035468F" w:rsidP="0035468F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Présence d’une personne ressource compétente 1</w:t>
            </w:r>
            <w:r w:rsidRPr="0035468F">
              <w:rPr>
                <w:rFonts w:ascii="Skoda Pro" w:hAnsi="Skoda Pro"/>
                <w:sz w:val="18"/>
                <w:vertAlign w:val="superscript"/>
              </w:rPr>
              <w:t>er</w:t>
            </w:r>
            <w:r>
              <w:rPr>
                <w:rFonts w:ascii="Skoda Pro" w:hAnsi="Skoda Pro"/>
                <w:sz w:val="18"/>
              </w:rPr>
              <w:t xml:space="preserve"> secours</w:t>
            </w:r>
          </w:p>
        </w:tc>
        <w:tc>
          <w:tcPr>
            <w:tcW w:w="2925" w:type="dxa"/>
          </w:tcPr>
          <w:p w14:paraId="58D0D14B" w14:textId="77777777" w:rsidR="0035468F" w:rsidRPr="00F05612" w:rsidRDefault="007D4330" w:rsidP="0035468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0884636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158354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274857307"/>
            <w:placeholder>
              <w:docPart w:val="75B25D7FD25345389773592A096DCD05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5CC0630C" w14:textId="32B9B726" w:rsidR="0035468F" w:rsidRPr="00F05612" w:rsidRDefault="000E0D10" w:rsidP="0035468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468F" w:rsidRPr="00F05612" w14:paraId="4730CAB6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21F2D1A2" w14:textId="26EF7DDF" w:rsidR="0035468F" w:rsidRPr="00F05612" w:rsidRDefault="0035468F" w:rsidP="0035468F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 xml:space="preserve">Présence </w:t>
            </w:r>
            <w:r w:rsidRPr="008F450D">
              <w:rPr>
                <w:rFonts w:ascii="Skoda Pro" w:hAnsi="Skoda Pro"/>
                <w:sz w:val="18"/>
              </w:rPr>
              <w:t>d’un responsable de l’organisation</w:t>
            </w:r>
          </w:p>
        </w:tc>
        <w:tc>
          <w:tcPr>
            <w:tcW w:w="2925" w:type="dxa"/>
          </w:tcPr>
          <w:p w14:paraId="7B60FCFA" w14:textId="77777777" w:rsidR="0035468F" w:rsidRPr="00F05612" w:rsidRDefault="007D4330" w:rsidP="0035468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700616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763795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1999535330"/>
            <w:placeholder>
              <w:docPart w:val="5814989F25254B6C99DF8FA338969761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78DCBC4D" w14:textId="2AF0F3EB" w:rsidR="0035468F" w:rsidRPr="00F05612" w:rsidRDefault="000E0D10" w:rsidP="0035468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468F" w:rsidRPr="00F05612" w14:paraId="16ACD45B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6F141BC7" w14:textId="4CBC9101" w:rsidR="0035468F" w:rsidRPr="00F05612" w:rsidRDefault="0035468F" w:rsidP="0035468F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Présence d’un référent fair play</w:t>
            </w:r>
          </w:p>
        </w:tc>
        <w:tc>
          <w:tcPr>
            <w:tcW w:w="2925" w:type="dxa"/>
          </w:tcPr>
          <w:p w14:paraId="717A91D5" w14:textId="77777777" w:rsidR="0035468F" w:rsidRPr="00F05612" w:rsidRDefault="007D4330" w:rsidP="0035468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43065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1487701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383798664"/>
            <w:placeholder>
              <w:docPart w:val="A832FC80B17C4F72AB06A5EE165ED025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69A26941" w14:textId="025AC507" w:rsidR="0035468F" w:rsidRPr="00F05612" w:rsidRDefault="000E0D10" w:rsidP="0035468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468F" w:rsidRPr="00F05612" w14:paraId="2C0D7E07" w14:textId="77777777" w:rsidTr="002B203C">
        <w:trPr>
          <w:trHeight w:val="527"/>
        </w:trPr>
        <w:tc>
          <w:tcPr>
            <w:tcW w:w="4485" w:type="dxa"/>
            <w:vAlign w:val="center"/>
          </w:tcPr>
          <w:p w14:paraId="3CDCE56A" w14:textId="7EC1B312" w:rsidR="0035468F" w:rsidRPr="00F05612" w:rsidRDefault="0035468F" w:rsidP="0035468F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Présence d’au moins 5 bénévoles</w:t>
            </w:r>
          </w:p>
        </w:tc>
        <w:tc>
          <w:tcPr>
            <w:tcW w:w="2925" w:type="dxa"/>
          </w:tcPr>
          <w:p w14:paraId="0159EBED" w14:textId="416DEA43" w:rsidR="0035468F" w:rsidRPr="00F05612" w:rsidRDefault="007D4330" w:rsidP="0035468F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735199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084028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68F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35468F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698081778"/>
            <w:placeholder>
              <w:docPart w:val="B50188AC1BD34C48AD0C757E56D16D55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6CD7C0D4" w14:textId="218A3CF1" w:rsidR="0035468F" w:rsidRPr="00F05612" w:rsidRDefault="000E0D10" w:rsidP="0035468F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378751BB" w14:textId="68EF6137" w:rsidR="00FB3A99" w:rsidRDefault="000E0D10">
      <w:pPr>
        <w:rPr>
          <w:rFonts w:ascii="Skoda Pro" w:hAnsi="Skoda Pro"/>
          <w:b/>
          <w:bCs/>
        </w:rPr>
      </w:pPr>
      <w:r w:rsidRPr="000E0D10">
        <w:rPr>
          <w:rFonts w:ascii="Skoda Pro" w:hAnsi="Skoda Pro"/>
          <w:b/>
          <w:bCs/>
        </w:rPr>
        <w:t>SIGNATURE</w:t>
      </w:r>
    </w:p>
    <w:p w14:paraId="2A1616D7" w14:textId="77777777" w:rsidR="005B6668" w:rsidRPr="00FB3A99" w:rsidRDefault="005B6668" w:rsidP="005B6668">
      <w:pPr>
        <w:autoSpaceDE w:val="0"/>
        <w:autoSpaceDN w:val="0"/>
        <w:adjustRightInd w:val="0"/>
        <w:spacing w:after="0" w:line="400" w:lineRule="exact"/>
        <w:ind w:left="-142"/>
        <w:jc w:val="center"/>
        <w:rPr>
          <w:rStyle w:val="lev"/>
          <w:rFonts w:ascii="Skoda Pro" w:hAnsi="Skoda Pro" w:cs="Arial"/>
          <w:color w:val="002060"/>
          <w:sz w:val="24"/>
          <w:szCs w:val="24"/>
        </w:rPr>
      </w:pPr>
      <w:r w:rsidRPr="00FB3A99">
        <w:rPr>
          <w:rStyle w:val="lev"/>
          <w:rFonts w:ascii="Skoda Pro" w:hAnsi="Skoda Pro" w:cs="Arial"/>
          <w:color w:val="002060"/>
          <w:sz w:val="24"/>
          <w:szCs w:val="24"/>
        </w:rPr>
        <w:lastRenderedPageBreak/>
        <w:t>FINALES DEPARTEMENTALES JEUNES ET SENIORS</w:t>
      </w:r>
    </w:p>
    <w:tbl>
      <w:tblPr>
        <w:tblStyle w:val="Grilledutableau"/>
        <w:tblW w:w="11057" w:type="dxa"/>
        <w:tblInd w:w="-289" w:type="dxa"/>
        <w:tblLook w:val="04A0" w:firstRow="1" w:lastRow="0" w:firstColumn="1" w:lastColumn="0" w:noHBand="0" w:noVBand="1"/>
      </w:tblPr>
      <w:tblGrid>
        <w:gridCol w:w="3133"/>
        <w:gridCol w:w="7924"/>
      </w:tblGrid>
      <w:tr w:rsidR="00352FAB" w:rsidRPr="00F05612" w14:paraId="4F31D015" w14:textId="77777777" w:rsidTr="00233B37">
        <w:trPr>
          <w:trHeight w:val="422"/>
        </w:trPr>
        <w:tc>
          <w:tcPr>
            <w:tcW w:w="3133" w:type="dxa"/>
            <w:vAlign w:val="center"/>
          </w:tcPr>
          <w:p w14:paraId="485C2892" w14:textId="77777777" w:rsidR="00352FAB" w:rsidRPr="00F05612" w:rsidRDefault="00352FAB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Nom de l’association </w:t>
            </w:r>
          </w:p>
        </w:tc>
        <w:sdt>
          <w:sdtPr>
            <w:rPr>
              <w:rFonts w:ascii="Skoda Pro" w:hAnsi="Skoda Pro"/>
              <w:sz w:val="18"/>
            </w:rPr>
            <w:id w:val="968787746"/>
            <w:placeholder>
              <w:docPart w:val="70FA4E85C07A424C820B23D6BD3651D0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128D3B8A" w14:textId="77777777" w:rsidR="00352FAB" w:rsidRPr="00F05612" w:rsidRDefault="00352FAB" w:rsidP="00233B37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2FAB" w:rsidRPr="00F05612" w14:paraId="769DFD3A" w14:textId="77777777" w:rsidTr="00233B37">
        <w:trPr>
          <w:trHeight w:val="428"/>
        </w:trPr>
        <w:tc>
          <w:tcPr>
            <w:tcW w:w="3133" w:type="dxa"/>
            <w:vAlign w:val="center"/>
          </w:tcPr>
          <w:p w14:paraId="4508A340" w14:textId="77777777" w:rsidR="00352FAB" w:rsidRPr="00F05612" w:rsidRDefault="00352FAB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Nom du responsable </w:t>
            </w:r>
          </w:p>
        </w:tc>
        <w:sdt>
          <w:sdtPr>
            <w:rPr>
              <w:rFonts w:ascii="Skoda Pro" w:hAnsi="Skoda Pro"/>
              <w:sz w:val="18"/>
            </w:rPr>
            <w:id w:val="-1870981494"/>
            <w:placeholder>
              <w:docPart w:val="97597D1F23094338B1211AB8C9994D63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776B9E1F" w14:textId="77777777" w:rsidR="00352FAB" w:rsidRPr="00F05612" w:rsidRDefault="00352FAB" w:rsidP="00233B37">
                <w:pPr>
                  <w:spacing w:after="0"/>
                  <w:ind w:left="307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2FAB" w:rsidRPr="00F05612" w14:paraId="22F3302A" w14:textId="77777777" w:rsidTr="00233B37">
        <w:trPr>
          <w:trHeight w:val="421"/>
        </w:trPr>
        <w:tc>
          <w:tcPr>
            <w:tcW w:w="3133" w:type="dxa"/>
            <w:vAlign w:val="center"/>
          </w:tcPr>
          <w:p w14:paraId="26087E8D" w14:textId="77777777" w:rsidR="00352FAB" w:rsidRPr="00F05612" w:rsidRDefault="00352FAB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Numéro de téléphone </w:t>
            </w:r>
          </w:p>
        </w:tc>
        <w:sdt>
          <w:sdtPr>
            <w:rPr>
              <w:rFonts w:ascii="Skoda Pro" w:hAnsi="Skoda Pro"/>
              <w:sz w:val="18"/>
            </w:rPr>
            <w:id w:val="-267010889"/>
            <w:placeholder>
              <w:docPart w:val="97597D1F23094338B1211AB8C9994D63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2EEBB107" w14:textId="77777777" w:rsidR="00352FAB" w:rsidRPr="00F05612" w:rsidRDefault="00352FAB" w:rsidP="00233B37">
                <w:pPr>
                  <w:spacing w:after="0"/>
                  <w:ind w:left="307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2FAB" w:rsidRPr="00F05612" w14:paraId="690653CB" w14:textId="77777777" w:rsidTr="00233B37">
        <w:trPr>
          <w:trHeight w:val="427"/>
        </w:trPr>
        <w:tc>
          <w:tcPr>
            <w:tcW w:w="3133" w:type="dxa"/>
            <w:vAlign w:val="center"/>
          </w:tcPr>
          <w:p w14:paraId="668B6DD5" w14:textId="77777777" w:rsidR="00352FAB" w:rsidRPr="00F05612" w:rsidRDefault="00352FAB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Mail </w:t>
            </w:r>
          </w:p>
        </w:tc>
        <w:sdt>
          <w:sdtPr>
            <w:rPr>
              <w:rFonts w:ascii="Skoda Pro" w:hAnsi="Skoda Pro"/>
              <w:sz w:val="18"/>
            </w:rPr>
            <w:id w:val="749316611"/>
            <w:placeholder>
              <w:docPart w:val="97597D1F23094338B1211AB8C9994D63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0E017586" w14:textId="77777777" w:rsidR="00352FAB" w:rsidRPr="00F05612" w:rsidRDefault="00352FAB" w:rsidP="00233B37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2FAB" w:rsidRPr="00F05612" w14:paraId="4CC0662C" w14:textId="77777777" w:rsidTr="00233B37">
        <w:trPr>
          <w:trHeight w:val="427"/>
        </w:trPr>
        <w:tc>
          <w:tcPr>
            <w:tcW w:w="3133" w:type="dxa"/>
            <w:vAlign w:val="center"/>
          </w:tcPr>
          <w:p w14:paraId="32C982D7" w14:textId="09267DDA" w:rsidR="00352FAB" w:rsidRPr="00F05612" w:rsidRDefault="00352FAB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Nom du</w:t>
            </w:r>
            <w:r w:rsidR="00C06884">
              <w:rPr>
                <w:rFonts w:ascii="Skoda Pro" w:hAnsi="Skoda Pro"/>
                <w:sz w:val="18"/>
                <w:szCs w:val="18"/>
              </w:rPr>
              <w:t xml:space="preserve"> </w:t>
            </w:r>
            <w:r w:rsidR="00C06884" w:rsidRPr="00C06884">
              <w:rPr>
                <w:rFonts w:ascii="Skoda Pro" w:hAnsi="Skoda Pro"/>
                <w:sz w:val="18"/>
                <w:szCs w:val="18"/>
              </w:rPr>
              <w:t>ou des</w:t>
            </w:r>
            <w:r w:rsidRPr="00F05612">
              <w:rPr>
                <w:rFonts w:ascii="Skoda Pro" w:hAnsi="Skoda Pro"/>
                <w:sz w:val="18"/>
                <w:szCs w:val="18"/>
              </w:rPr>
              <w:t xml:space="preserve"> site</w:t>
            </w:r>
            <w:r w:rsidR="00C06884">
              <w:rPr>
                <w:rFonts w:ascii="Skoda Pro" w:hAnsi="Skoda Pro"/>
                <w:sz w:val="18"/>
                <w:szCs w:val="18"/>
              </w:rPr>
              <w:t>s</w:t>
            </w:r>
            <w:r w:rsidRPr="00F05612">
              <w:rPr>
                <w:rFonts w:ascii="Skoda Pro" w:hAnsi="Skoda Pro"/>
                <w:sz w:val="18"/>
                <w:szCs w:val="18"/>
              </w:rPr>
              <w:t xml:space="preserve"> d’accueil</w:t>
            </w:r>
          </w:p>
        </w:tc>
        <w:sdt>
          <w:sdtPr>
            <w:rPr>
              <w:rFonts w:ascii="Skoda Pro" w:hAnsi="Skoda Pro"/>
              <w:sz w:val="18"/>
            </w:rPr>
            <w:id w:val="-1489251778"/>
            <w:placeholder>
              <w:docPart w:val="6F2EBB0C29904EC0AA164A0756747DEF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77AD41C0" w14:textId="77777777" w:rsidR="00352FAB" w:rsidRPr="00F05612" w:rsidRDefault="00352FAB" w:rsidP="00233B37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352FAB" w:rsidRPr="00F05612" w14:paraId="0CB816DF" w14:textId="77777777" w:rsidTr="00233B37">
        <w:trPr>
          <w:trHeight w:val="427"/>
        </w:trPr>
        <w:tc>
          <w:tcPr>
            <w:tcW w:w="3133" w:type="dxa"/>
            <w:vAlign w:val="center"/>
          </w:tcPr>
          <w:p w14:paraId="0C1C96E8" w14:textId="6FCC141A" w:rsidR="00352FAB" w:rsidRPr="00F05612" w:rsidRDefault="00352FAB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 w:rsidRPr="00F05612">
              <w:rPr>
                <w:rFonts w:ascii="Skoda Pro" w:hAnsi="Skoda Pro"/>
                <w:sz w:val="18"/>
                <w:szCs w:val="18"/>
              </w:rPr>
              <w:t>Adresse</w:t>
            </w:r>
            <w:r>
              <w:rPr>
                <w:rFonts w:ascii="Skoda Pro" w:hAnsi="Skoda Pro"/>
                <w:sz w:val="18"/>
                <w:szCs w:val="18"/>
              </w:rPr>
              <w:t>(s)</w:t>
            </w:r>
            <w:r w:rsidRPr="00F05612">
              <w:rPr>
                <w:rFonts w:ascii="Skoda Pro" w:hAnsi="Skoda Pro"/>
                <w:sz w:val="18"/>
                <w:szCs w:val="18"/>
              </w:rPr>
              <w:t xml:space="preserve"> du</w:t>
            </w:r>
            <w:r w:rsidR="00C06884">
              <w:rPr>
                <w:rFonts w:ascii="Skoda Pro" w:hAnsi="Skoda Pro"/>
                <w:sz w:val="18"/>
                <w:szCs w:val="18"/>
              </w:rPr>
              <w:t xml:space="preserve"> ou des</w:t>
            </w:r>
            <w:r w:rsidRPr="00F05612">
              <w:rPr>
                <w:rFonts w:ascii="Skoda Pro" w:hAnsi="Skoda Pro"/>
                <w:sz w:val="18"/>
                <w:szCs w:val="18"/>
              </w:rPr>
              <w:t xml:space="preserve"> site</w:t>
            </w:r>
            <w:r w:rsidR="00C06884">
              <w:rPr>
                <w:rFonts w:ascii="Skoda Pro" w:hAnsi="Skoda Pro"/>
                <w:sz w:val="18"/>
                <w:szCs w:val="18"/>
              </w:rPr>
              <w:t>s</w:t>
            </w:r>
            <w:r w:rsidRPr="00F05612">
              <w:rPr>
                <w:rFonts w:ascii="Skoda Pro" w:hAnsi="Skoda Pro"/>
                <w:sz w:val="18"/>
                <w:szCs w:val="18"/>
              </w:rPr>
              <w:t xml:space="preserve"> d’accueil</w:t>
            </w:r>
          </w:p>
        </w:tc>
        <w:sdt>
          <w:sdtPr>
            <w:id w:val="83492211"/>
            <w:placeholder>
              <w:docPart w:val="5818EC7F8C744DD9A4F235FDB500198C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3FD5EB7E" w14:textId="77777777" w:rsidR="00352FAB" w:rsidRPr="00F05612" w:rsidRDefault="00352FAB" w:rsidP="00233B37">
                <w:pPr>
                  <w:spacing w:after="0"/>
                  <w:ind w:left="284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06884" w:rsidRPr="00F05612" w14:paraId="678835BD" w14:textId="77777777" w:rsidTr="00233B37">
        <w:trPr>
          <w:trHeight w:val="427"/>
        </w:trPr>
        <w:tc>
          <w:tcPr>
            <w:tcW w:w="3133" w:type="dxa"/>
            <w:vAlign w:val="center"/>
          </w:tcPr>
          <w:p w14:paraId="02B2B2D3" w14:textId="6D9E9F6C" w:rsidR="00C06884" w:rsidRPr="00F05612" w:rsidRDefault="00C06884" w:rsidP="00233B37">
            <w:pPr>
              <w:spacing w:after="0"/>
              <w:ind w:left="284"/>
              <w:rPr>
                <w:rFonts w:ascii="Skoda Pro" w:hAnsi="Skoda Pro"/>
                <w:sz w:val="18"/>
                <w:szCs w:val="18"/>
              </w:rPr>
            </w:pPr>
            <w:r>
              <w:rPr>
                <w:rFonts w:ascii="Skoda Pro" w:hAnsi="Skoda Pro"/>
                <w:sz w:val="18"/>
                <w:szCs w:val="18"/>
              </w:rPr>
              <w:t>Distance (en km par la route) entre les sites d’accueil</w:t>
            </w:r>
          </w:p>
        </w:tc>
        <w:sdt>
          <w:sdtPr>
            <w:id w:val="-101878783"/>
            <w:placeholder>
              <w:docPart w:val="98DD5DB9EA1D4D4EAF57A3D4C23BB7A1"/>
            </w:placeholder>
            <w:showingPlcHdr/>
            <w:text/>
          </w:sdtPr>
          <w:sdtEndPr/>
          <w:sdtContent>
            <w:tc>
              <w:tcPr>
                <w:tcW w:w="7924" w:type="dxa"/>
              </w:tcPr>
              <w:p w14:paraId="1C82F89C" w14:textId="4DB8EA60" w:rsidR="00C06884" w:rsidRDefault="00C06884" w:rsidP="00233B37">
                <w:pPr>
                  <w:spacing w:after="0"/>
                  <w:ind w:left="284"/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0D52112D" w14:textId="77777777" w:rsidR="00352FAB" w:rsidRPr="00F05612" w:rsidRDefault="00352FAB" w:rsidP="00352FAB">
      <w:pPr>
        <w:spacing w:after="0"/>
        <w:ind w:left="-284"/>
        <w:rPr>
          <w:rStyle w:val="lev"/>
          <w:rFonts w:ascii="Skoda Pro" w:eastAsiaTheme="majorEastAsia" w:hAnsi="Skoda Pro"/>
          <w:color w:val="auto"/>
          <w:sz w:val="18"/>
          <w:szCs w:val="18"/>
        </w:rPr>
      </w:pPr>
    </w:p>
    <w:p w14:paraId="4F835F1D" w14:textId="3F4E271A" w:rsidR="00FB3A99" w:rsidRPr="00F05612" w:rsidRDefault="00FB3A99" w:rsidP="00FB3A99">
      <w:pPr>
        <w:spacing w:after="0"/>
        <w:ind w:left="-284"/>
        <w:rPr>
          <w:rStyle w:val="lev"/>
          <w:rFonts w:ascii="Skoda Pro" w:eastAsiaTheme="majorEastAsia" w:hAnsi="Skoda Pro"/>
          <w:b w:val="0"/>
          <w:color w:val="auto"/>
          <w:sz w:val="18"/>
          <w:szCs w:val="18"/>
        </w:rPr>
      </w:pPr>
      <w:r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>NOUS DESIRONS CANDIDATER POUR ACCUEILLIR L’</w:t>
      </w:r>
      <w:r>
        <w:rPr>
          <w:rStyle w:val="lev"/>
          <w:rFonts w:ascii="Skoda Pro" w:eastAsiaTheme="majorEastAsia" w:hAnsi="Skoda Pro"/>
          <w:color w:val="auto"/>
          <w:sz w:val="18"/>
          <w:szCs w:val="18"/>
        </w:rPr>
        <w:t>ÉVÉ</w:t>
      </w:r>
      <w:r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>NEMENT SUIVAN</w:t>
      </w:r>
      <w:r w:rsidR="00E340DC">
        <w:rPr>
          <w:rStyle w:val="lev"/>
          <w:rFonts w:ascii="Skoda Pro" w:eastAsiaTheme="majorEastAsia" w:hAnsi="Skoda Pro"/>
          <w:color w:val="auto"/>
          <w:sz w:val="18"/>
          <w:szCs w:val="18"/>
        </w:rPr>
        <w:t>T</w:t>
      </w:r>
      <w:r w:rsidRPr="00F05612">
        <w:rPr>
          <w:rStyle w:val="lev"/>
          <w:rFonts w:ascii="Skoda Pro" w:eastAsiaTheme="majorEastAsia" w:hAnsi="Skoda Pro"/>
          <w:color w:val="auto"/>
          <w:sz w:val="18"/>
          <w:szCs w:val="18"/>
        </w:rPr>
        <w:t xml:space="preserve"> :</w:t>
      </w:r>
    </w:p>
    <w:p w14:paraId="7DE4B60C" w14:textId="77777777" w:rsidR="00FB3A99" w:rsidRPr="00F05612" w:rsidRDefault="00FB3A99" w:rsidP="00FB3A99">
      <w:pPr>
        <w:spacing w:after="0"/>
        <w:ind w:left="284"/>
        <w:rPr>
          <w:rFonts w:ascii="Skoda Pro" w:hAnsi="Skoda Pro"/>
          <w:b/>
          <w:sz w:val="18"/>
        </w:rPr>
      </w:pPr>
    </w:p>
    <w:tbl>
      <w:tblPr>
        <w:tblStyle w:val="Grilledutableau"/>
        <w:tblW w:w="11107" w:type="dxa"/>
        <w:tblInd w:w="-289" w:type="dxa"/>
        <w:tblLook w:val="04A0" w:firstRow="1" w:lastRow="0" w:firstColumn="1" w:lastColumn="0" w:noHBand="0" w:noVBand="1"/>
      </w:tblPr>
      <w:tblGrid>
        <w:gridCol w:w="4485"/>
        <w:gridCol w:w="2925"/>
        <w:gridCol w:w="3697"/>
      </w:tblGrid>
      <w:tr w:rsidR="00FB3A99" w:rsidRPr="00F05612" w14:paraId="7147BD41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D9F057F" w14:textId="77777777" w:rsidR="00FB3A99" w:rsidRDefault="00FB3A99" w:rsidP="00233B37">
            <w:pPr>
              <w:pStyle w:val="Paragraphedeliste"/>
              <w:numPr>
                <w:ilvl w:val="0"/>
                <w:numId w:val="11"/>
              </w:numPr>
              <w:spacing w:after="0"/>
              <w:ind w:left="284"/>
              <w:rPr>
                <w:rFonts w:ascii="Skoda Pro" w:hAnsi="Skoda Pro"/>
                <w:b/>
                <w:bCs/>
                <w:sz w:val="18"/>
                <w:u w:val="single"/>
              </w:rPr>
            </w:pPr>
            <w:r>
              <w:rPr>
                <w:rFonts w:ascii="Skoda Pro" w:hAnsi="Skoda Pro"/>
                <w:b/>
                <w:bCs/>
                <w:sz w:val="18"/>
                <w:u w:val="single"/>
              </w:rPr>
              <w:t>Finales Départementales jeunes et seniors</w:t>
            </w:r>
          </w:p>
          <w:p w14:paraId="18A2AA23" w14:textId="77777777" w:rsidR="00FB3A99" w:rsidRPr="003879B0" w:rsidRDefault="00FB3A99" w:rsidP="0022113A">
            <w:pPr>
              <w:pStyle w:val="Paragraphedeliste"/>
              <w:spacing w:after="0"/>
              <w:ind w:left="284"/>
              <w:rPr>
                <w:rFonts w:ascii="Skoda Pro" w:hAnsi="Skoda Pro"/>
                <w:sz w:val="18"/>
              </w:rPr>
            </w:pPr>
            <w:r w:rsidRPr="003879B0">
              <w:rPr>
                <w:rFonts w:ascii="Skoda Pro" w:hAnsi="Skoda Pro"/>
                <w:sz w:val="18"/>
              </w:rPr>
              <w:t xml:space="preserve">Samedi </w:t>
            </w:r>
            <w:r>
              <w:rPr>
                <w:rFonts w:ascii="Skoda Pro" w:hAnsi="Skoda Pro"/>
                <w:sz w:val="18"/>
              </w:rPr>
              <w:t xml:space="preserve">27 mars </w:t>
            </w:r>
            <w:r w:rsidRPr="003879B0">
              <w:rPr>
                <w:rFonts w:ascii="Skoda Pro" w:hAnsi="Skoda Pro"/>
                <w:sz w:val="18"/>
              </w:rPr>
              <w:t>202</w:t>
            </w:r>
            <w:r>
              <w:rPr>
                <w:rFonts w:ascii="Skoda Pro" w:hAnsi="Skoda Pro"/>
                <w:sz w:val="18"/>
              </w:rPr>
              <w:t>7</w:t>
            </w:r>
          </w:p>
        </w:tc>
        <w:tc>
          <w:tcPr>
            <w:tcW w:w="2925" w:type="dxa"/>
            <w:vAlign w:val="center"/>
          </w:tcPr>
          <w:p w14:paraId="3365C1C1" w14:textId="77777777" w:rsidR="00FB3A99" w:rsidRDefault="007D4330" w:rsidP="00233B37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97466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9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FB3A99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37004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9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FB3A99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tc>
          <w:tcPr>
            <w:tcW w:w="3697" w:type="dxa"/>
            <w:vAlign w:val="center"/>
          </w:tcPr>
          <w:p w14:paraId="61C6D610" w14:textId="77777777" w:rsidR="00FB3A99" w:rsidRPr="00F05612" w:rsidRDefault="00FB3A99" w:rsidP="00233B37">
            <w:pPr>
              <w:spacing w:after="0"/>
              <w:jc w:val="center"/>
              <w:rPr>
                <w:rFonts w:ascii="Skoda Pro" w:hAnsi="Skoda Pro"/>
                <w:sz w:val="18"/>
              </w:rPr>
            </w:pPr>
            <w:r w:rsidRPr="00F05612">
              <w:rPr>
                <w:rFonts w:ascii="Skoda Pro" w:hAnsi="Skoda Pro"/>
                <w:sz w:val="18"/>
              </w:rPr>
              <w:t>Contact Céline GUIRAUD</w:t>
            </w:r>
          </w:p>
          <w:p w14:paraId="240F128F" w14:textId="77777777" w:rsidR="00FB3A99" w:rsidRPr="00F05612" w:rsidRDefault="00FB3A99" w:rsidP="00233B37">
            <w:pPr>
              <w:spacing w:after="0"/>
              <w:jc w:val="center"/>
              <w:rPr>
                <w:rFonts w:ascii="Skoda Pro" w:hAnsi="Skoda Pro"/>
                <w:sz w:val="18"/>
              </w:rPr>
            </w:pPr>
            <w:r w:rsidRPr="00F05612">
              <w:rPr>
                <w:rFonts w:ascii="Skoda Pro" w:hAnsi="Skoda Pro"/>
                <w:sz w:val="18"/>
              </w:rPr>
              <w:t>celineguiraud@basketcd31.com</w:t>
            </w:r>
          </w:p>
        </w:tc>
      </w:tr>
    </w:tbl>
    <w:p w14:paraId="6834677D" w14:textId="04240F4D" w:rsidR="00FB3A99" w:rsidRPr="00EB2DD5" w:rsidRDefault="00FB3A99" w:rsidP="00FB3A99">
      <w:pPr>
        <w:tabs>
          <w:tab w:val="left" w:pos="7692"/>
        </w:tabs>
        <w:rPr>
          <w:rStyle w:val="lev"/>
          <w:rFonts w:ascii="Skoda Pro" w:eastAsiaTheme="majorEastAsia" w:hAnsi="Skoda Pro"/>
          <w:color w:val="auto"/>
          <w:sz w:val="18"/>
          <w:szCs w:val="18"/>
        </w:rPr>
      </w:pPr>
      <w:r w:rsidRPr="00EB2DD5">
        <w:rPr>
          <w:rStyle w:val="lev"/>
          <w:rFonts w:ascii="Skoda Pro" w:eastAsiaTheme="majorEastAsia" w:hAnsi="Skoda Pro"/>
          <w:color w:val="auto"/>
          <w:sz w:val="18"/>
          <w:szCs w:val="18"/>
        </w:rPr>
        <w:t xml:space="preserve">CAHIER DES CHARGES </w:t>
      </w:r>
      <w:r>
        <w:rPr>
          <w:rStyle w:val="lev"/>
          <w:rFonts w:ascii="Skoda Pro" w:eastAsiaTheme="majorEastAsia" w:hAnsi="Skoda Pro"/>
          <w:color w:val="auto"/>
          <w:sz w:val="18"/>
          <w:szCs w:val="18"/>
        </w:rPr>
        <w:tab/>
        <w:t xml:space="preserve">              COMMENTAIRES</w:t>
      </w:r>
    </w:p>
    <w:tbl>
      <w:tblPr>
        <w:tblStyle w:val="Grilledutableau"/>
        <w:tblW w:w="11107" w:type="dxa"/>
        <w:tblInd w:w="-289" w:type="dxa"/>
        <w:tblLook w:val="04A0" w:firstRow="1" w:lastRow="0" w:firstColumn="1" w:lastColumn="0" w:noHBand="0" w:noVBand="1"/>
      </w:tblPr>
      <w:tblGrid>
        <w:gridCol w:w="4485"/>
        <w:gridCol w:w="2925"/>
        <w:gridCol w:w="3697"/>
      </w:tblGrid>
      <w:tr w:rsidR="00FB3A99" w:rsidRPr="00F05612" w14:paraId="500711BA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D73106F" w14:textId="254EE4B4" w:rsidR="00FB3A99" w:rsidRDefault="00FB3A99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Un gymnase</w:t>
            </w:r>
            <w:r w:rsidR="00DB756D">
              <w:rPr>
                <w:rFonts w:ascii="Skoda Pro" w:hAnsi="Skoda Pro"/>
                <w:sz w:val="18"/>
              </w:rPr>
              <w:t xml:space="preserve"> (avec 2 terrains) ou deux gymnases</w:t>
            </w:r>
          </w:p>
          <w:p w14:paraId="024A4CFE" w14:textId="77777777" w:rsidR="00FB3A99" w:rsidRPr="00F05612" w:rsidRDefault="00FB3A99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(</w:t>
            </w:r>
            <w:proofErr w:type="gramStart"/>
            <w:r>
              <w:rPr>
                <w:rFonts w:ascii="Skoda Pro" w:hAnsi="Skoda Pro"/>
                <w:sz w:val="18"/>
              </w:rPr>
              <w:t>disponible</w:t>
            </w:r>
            <w:proofErr w:type="gramEnd"/>
            <w:r>
              <w:rPr>
                <w:rFonts w:ascii="Skoda Pro" w:hAnsi="Skoda Pro"/>
                <w:sz w:val="18"/>
              </w:rPr>
              <w:t xml:space="preserve"> minimum 2h avant le 1</w:t>
            </w:r>
            <w:r w:rsidRPr="00836EA9">
              <w:rPr>
                <w:rFonts w:ascii="Skoda Pro" w:hAnsi="Skoda Pro"/>
                <w:sz w:val="18"/>
                <w:vertAlign w:val="superscript"/>
              </w:rPr>
              <w:t>er</w:t>
            </w:r>
            <w:r>
              <w:rPr>
                <w:rFonts w:ascii="Skoda Pro" w:hAnsi="Skoda Pro"/>
                <w:sz w:val="18"/>
              </w:rPr>
              <w:t xml:space="preserve"> match)</w:t>
            </w:r>
          </w:p>
        </w:tc>
        <w:tc>
          <w:tcPr>
            <w:tcW w:w="2925" w:type="dxa"/>
            <w:vAlign w:val="center"/>
          </w:tcPr>
          <w:p w14:paraId="77785781" w14:textId="77777777" w:rsidR="00FB3A99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236676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99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FB3A99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434359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9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FB3A99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843938304"/>
            <w:placeholder>
              <w:docPart w:val="3A9F381A71F74968A8CF92F2A1502E03"/>
            </w:placeholder>
            <w:showingPlcHdr/>
            <w:text/>
          </w:sdtPr>
          <w:sdtEndPr/>
          <w:sdtContent>
            <w:tc>
              <w:tcPr>
                <w:tcW w:w="3697" w:type="dxa"/>
                <w:vAlign w:val="center"/>
              </w:tcPr>
              <w:p w14:paraId="5EC1E8A6" w14:textId="77777777" w:rsidR="00FB3A99" w:rsidRPr="00F05612" w:rsidRDefault="00FB3A99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FB3A99" w:rsidRPr="00F05612" w14:paraId="46A879CC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A3FFC37" w14:textId="77777777" w:rsidR="00FB3A99" w:rsidRDefault="00FB3A99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 xml:space="preserve">Tribunes d’au moins 300 places assises </w:t>
            </w:r>
          </w:p>
          <w:p w14:paraId="43BB962F" w14:textId="3A06CBF5" w:rsidR="00FB3A99" w:rsidRPr="00F05612" w:rsidRDefault="00FB3A99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 w:rsidRPr="0033172B">
              <w:rPr>
                <w:rFonts w:ascii="Skoda Pro" w:hAnsi="Skoda Pro"/>
                <w:sz w:val="18"/>
              </w:rPr>
              <w:t>(</w:t>
            </w:r>
            <w:proofErr w:type="gramStart"/>
            <w:r w:rsidRPr="0033172B">
              <w:rPr>
                <w:rFonts w:ascii="Skoda Pro" w:hAnsi="Skoda Pro"/>
                <w:sz w:val="18"/>
              </w:rPr>
              <w:t>tribunes</w:t>
            </w:r>
            <w:proofErr w:type="gramEnd"/>
            <w:r w:rsidRPr="0033172B">
              <w:rPr>
                <w:rFonts w:ascii="Skoda Pro" w:hAnsi="Skoda Pro"/>
                <w:sz w:val="18"/>
              </w:rPr>
              <w:t xml:space="preserve"> fixes ou amovibles)</w:t>
            </w:r>
            <w:r w:rsidR="00DB756D">
              <w:rPr>
                <w:rFonts w:ascii="Skoda Pro" w:hAnsi="Skoda Pro"/>
                <w:sz w:val="18"/>
              </w:rPr>
              <w:t xml:space="preserve"> pour terrain 1</w:t>
            </w:r>
          </w:p>
        </w:tc>
        <w:tc>
          <w:tcPr>
            <w:tcW w:w="2925" w:type="dxa"/>
          </w:tcPr>
          <w:p w14:paraId="0E7D5880" w14:textId="77777777" w:rsidR="00FB3A99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42393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9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FB3A99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2038242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3A99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FB3A99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718671227"/>
            <w:placeholder>
              <w:docPart w:val="5E3D212E95AB48A7AD6143098B58FCA8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79B8EEA7" w14:textId="77777777" w:rsidR="00FB3A99" w:rsidRPr="00F05612" w:rsidRDefault="00FB3A99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625867B3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2AB27B19" w14:textId="5FDFC1FC" w:rsidR="00DB756D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 xml:space="preserve">Tribunes d’au moins 150 places assises </w:t>
            </w:r>
          </w:p>
          <w:p w14:paraId="5B680038" w14:textId="7B2B4944" w:rsidR="00DB756D" w:rsidRDefault="00DB756D" w:rsidP="00C45D15">
            <w:pPr>
              <w:pStyle w:val="Paragraphedeliste"/>
              <w:spacing w:after="0" w:line="240" w:lineRule="auto"/>
              <w:ind w:left="284"/>
              <w:rPr>
                <w:rFonts w:ascii="Skoda Pro" w:hAnsi="Skoda Pro"/>
                <w:sz w:val="18"/>
              </w:rPr>
            </w:pPr>
            <w:r w:rsidRPr="0033172B">
              <w:rPr>
                <w:rFonts w:ascii="Skoda Pro" w:hAnsi="Skoda Pro"/>
                <w:sz w:val="18"/>
              </w:rPr>
              <w:t>(</w:t>
            </w:r>
            <w:proofErr w:type="gramStart"/>
            <w:r w:rsidRPr="0033172B">
              <w:rPr>
                <w:rFonts w:ascii="Skoda Pro" w:hAnsi="Skoda Pro"/>
                <w:sz w:val="18"/>
              </w:rPr>
              <w:t>tribunes</w:t>
            </w:r>
            <w:proofErr w:type="gramEnd"/>
            <w:r w:rsidRPr="0033172B">
              <w:rPr>
                <w:rFonts w:ascii="Skoda Pro" w:hAnsi="Skoda Pro"/>
                <w:sz w:val="18"/>
              </w:rPr>
              <w:t xml:space="preserve"> fixes ou amovibles)</w:t>
            </w:r>
            <w:r>
              <w:rPr>
                <w:rFonts w:ascii="Skoda Pro" w:hAnsi="Skoda Pro"/>
                <w:sz w:val="18"/>
              </w:rPr>
              <w:t xml:space="preserve"> pour terrain 2</w:t>
            </w:r>
          </w:p>
        </w:tc>
        <w:tc>
          <w:tcPr>
            <w:tcW w:w="2925" w:type="dxa"/>
          </w:tcPr>
          <w:p w14:paraId="3FDD4467" w14:textId="7371A02B" w:rsidR="00DB756D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3162538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473262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547968155"/>
            <w:placeholder>
              <w:docPart w:val="8609A4A26FAC40B98975CB5DDA619858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2695F804" w14:textId="691A7918" w:rsidR="00DB756D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04561C09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48556E23" w14:textId="28C1C0E3" w:rsidR="00DB756D" w:rsidRPr="00F05612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Minimum 2 vestiaires équipes</w:t>
            </w:r>
            <w:r w:rsidR="00F90983">
              <w:rPr>
                <w:rFonts w:ascii="Skoda Pro" w:hAnsi="Skoda Pro"/>
                <w:sz w:val="18"/>
              </w:rPr>
              <w:t xml:space="preserve"> / terrain</w:t>
            </w:r>
          </w:p>
        </w:tc>
        <w:tc>
          <w:tcPr>
            <w:tcW w:w="2925" w:type="dxa"/>
          </w:tcPr>
          <w:p w14:paraId="106F0531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466246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4421255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193151110"/>
            <w:placeholder>
              <w:docPart w:val="96992D266D824709AD4768DFF7501E11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0E26DF6D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2128C08D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767E4B06" w14:textId="66866D51" w:rsidR="00DB756D" w:rsidRPr="00F05612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Minimum 1 vestiaire arbitres</w:t>
            </w:r>
            <w:r w:rsidR="00F90983">
              <w:rPr>
                <w:rFonts w:ascii="Skoda Pro" w:hAnsi="Skoda Pro"/>
                <w:sz w:val="18"/>
              </w:rPr>
              <w:t xml:space="preserve"> / terrain</w:t>
            </w:r>
          </w:p>
        </w:tc>
        <w:tc>
          <w:tcPr>
            <w:tcW w:w="2925" w:type="dxa"/>
          </w:tcPr>
          <w:p w14:paraId="66112980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0547768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8129931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2104527348"/>
            <w:placeholder>
              <w:docPart w:val="8E1A452141374B9082692FA1D7CC1B5F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B720B50" w14:textId="77777777" w:rsidR="00DB756D" w:rsidRPr="00F05612" w:rsidRDefault="00DB756D" w:rsidP="00C45D15">
                <w:pPr>
                  <w:spacing w:after="0" w:line="240" w:lineRule="auto"/>
                  <w:jc w:val="left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180B1D20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36F9573" w14:textId="77777777" w:rsidR="00DB756D" w:rsidRPr="0035468F" w:rsidRDefault="00DB756D" w:rsidP="00C45D15">
            <w:pPr>
              <w:spacing w:after="0" w:line="240" w:lineRule="auto"/>
              <w:ind w:left="322" w:right="567"/>
              <w:jc w:val="left"/>
              <w:rPr>
                <w:rFonts w:ascii="Skoda Pro" w:hAnsi="Skoda Pro"/>
                <w:sz w:val="18"/>
              </w:rPr>
            </w:pPr>
            <w:r w:rsidRPr="008F450D">
              <w:rPr>
                <w:rFonts w:ascii="Skoda Pro" w:hAnsi="Skoda Pro"/>
                <w:sz w:val="18"/>
              </w:rPr>
              <w:t>1 anneau de rechange</w:t>
            </w:r>
          </w:p>
        </w:tc>
        <w:tc>
          <w:tcPr>
            <w:tcW w:w="2925" w:type="dxa"/>
          </w:tcPr>
          <w:p w14:paraId="5AC52768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14072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916193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232510933"/>
            <w:placeholder>
              <w:docPart w:val="864C6961EF8B47BDB900DD387935C6A9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58859752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74175E51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7D692385" w14:textId="77777777" w:rsidR="00DB756D" w:rsidRPr="0035468F" w:rsidRDefault="00DB756D" w:rsidP="00C45D15">
            <w:pPr>
              <w:spacing w:after="0" w:line="240" w:lineRule="auto"/>
              <w:ind w:left="322" w:right="567"/>
              <w:jc w:val="left"/>
              <w:rPr>
                <w:rFonts w:ascii="Skoda Pro" w:hAnsi="Skoda Pro"/>
                <w:sz w:val="18"/>
              </w:rPr>
            </w:pPr>
            <w:r w:rsidRPr="008F450D">
              <w:rPr>
                <w:rFonts w:ascii="Skoda Pro" w:hAnsi="Skoda Pro"/>
                <w:sz w:val="18"/>
              </w:rPr>
              <w:t>2 filets de rechange</w:t>
            </w:r>
          </w:p>
        </w:tc>
        <w:tc>
          <w:tcPr>
            <w:tcW w:w="2925" w:type="dxa"/>
          </w:tcPr>
          <w:p w14:paraId="4584AFC9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339624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1101637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21520667"/>
            <w:placeholder>
              <w:docPart w:val="EC8315993BAC49C1A6308C99E2DEEE5E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0E587F46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02BD814A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F8A4AFA" w14:textId="77777777" w:rsidR="00DB756D" w:rsidRPr="0035468F" w:rsidRDefault="00DB756D" w:rsidP="00C45D15">
            <w:pPr>
              <w:spacing w:after="0" w:line="240" w:lineRule="auto"/>
              <w:ind w:left="322" w:right="567"/>
              <w:jc w:val="left"/>
              <w:rPr>
                <w:rFonts w:ascii="Skoda Pro" w:eastAsiaTheme="minorHAnsi" w:hAnsi="Skoda Pro" w:cstheme="minorBidi"/>
                <w:color w:val="auto"/>
                <w:sz w:val="18"/>
                <w:lang w:eastAsia="en-US"/>
              </w:rPr>
            </w:pPr>
            <w:r w:rsidRPr="008F450D">
              <w:rPr>
                <w:rFonts w:ascii="Skoda Pro" w:eastAsiaTheme="minorHAnsi" w:hAnsi="Skoda Pro" w:cstheme="minorBidi"/>
                <w:color w:val="auto"/>
                <w:sz w:val="18"/>
                <w:lang w:eastAsia="en-US"/>
              </w:rPr>
              <w:t xml:space="preserve">2 ballons taille 6, 2 ballons taille 7 </w:t>
            </w:r>
          </w:p>
        </w:tc>
        <w:tc>
          <w:tcPr>
            <w:tcW w:w="2925" w:type="dxa"/>
          </w:tcPr>
          <w:p w14:paraId="376B34E8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848939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595828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774160647"/>
            <w:placeholder>
              <w:docPart w:val="43F047E34BE24B4BBCE48C83F7E5FF30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26D98B30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1C2247AF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B15A6FC" w14:textId="77777777" w:rsidR="00DB756D" w:rsidRPr="0035468F" w:rsidRDefault="00DB756D" w:rsidP="00C45D15">
            <w:pPr>
              <w:spacing w:after="0" w:line="240" w:lineRule="auto"/>
              <w:ind w:left="322" w:right="567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1</w:t>
            </w:r>
            <w:r w:rsidRPr="008F450D">
              <w:rPr>
                <w:rFonts w:ascii="Skoda Pro" w:hAnsi="Skoda Pro"/>
                <w:sz w:val="18"/>
              </w:rPr>
              <w:t xml:space="preserve"> trousse de premiers secours (avec gel pack ou glace)</w:t>
            </w:r>
          </w:p>
        </w:tc>
        <w:tc>
          <w:tcPr>
            <w:tcW w:w="2925" w:type="dxa"/>
          </w:tcPr>
          <w:p w14:paraId="48B3E6BE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994870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141363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361734455"/>
            <w:placeholder>
              <w:docPart w:val="CACE0209E16445CABB117A0DBCA07762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8A7E5A9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26B0279E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6A24BC65" w14:textId="4E1CAF71" w:rsidR="00DB756D" w:rsidRPr="00137F3A" w:rsidRDefault="00DB756D" w:rsidP="00C45D15">
            <w:pPr>
              <w:pStyle w:val="Paragraphedeliste"/>
              <w:spacing w:after="0" w:line="240" w:lineRule="auto"/>
              <w:ind w:left="284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 xml:space="preserve">2 </w:t>
            </w:r>
            <w:proofErr w:type="gramStart"/>
            <w:r>
              <w:rPr>
                <w:rFonts w:ascii="Skoda Pro" w:hAnsi="Skoda Pro"/>
                <w:sz w:val="18"/>
              </w:rPr>
              <w:t>ordinateur</w:t>
            </w:r>
            <w:proofErr w:type="gramEnd"/>
            <w:r>
              <w:rPr>
                <w:rFonts w:ascii="Skoda Pro" w:hAnsi="Skoda Pro"/>
                <w:sz w:val="18"/>
              </w:rPr>
              <w:t xml:space="preserve">(s) pour la emarque </w:t>
            </w:r>
          </w:p>
        </w:tc>
        <w:tc>
          <w:tcPr>
            <w:tcW w:w="2925" w:type="dxa"/>
          </w:tcPr>
          <w:p w14:paraId="1E5C54E5" w14:textId="77777777" w:rsidR="00DB756D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1040715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1321882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1542550522"/>
            <w:placeholder>
              <w:docPart w:val="68E1E49CB9AA4DA3A043B800BC39111A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5731A5BD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00CC7704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4EEC97B6" w14:textId="77777777" w:rsidR="00DB756D" w:rsidRPr="00F05612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1 sonorisation dans le gymnase principal</w:t>
            </w:r>
          </w:p>
        </w:tc>
        <w:tc>
          <w:tcPr>
            <w:tcW w:w="2925" w:type="dxa"/>
          </w:tcPr>
          <w:p w14:paraId="65850D9D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590075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868571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160469574"/>
            <w:placeholder>
              <w:docPart w:val="F6D66BAD0D994710971CCAFEC8F56254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C681A79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77E64CD7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EFE8CE0" w14:textId="77777777" w:rsidR="00DB756D" w:rsidRPr="00F05612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Présence d’une personne ressource compétente 1</w:t>
            </w:r>
            <w:r w:rsidRPr="0035468F">
              <w:rPr>
                <w:rFonts w:ascii="Skoda Pro" w:hAnsi="Skoda Pro"/>
                <w:sz w:val="18"/>
                <w:vertAlign w:val="superscript"/>
              </w:rPr>
              <w:t>er</w:t>
            </w:r>
            <w:r>
              <w:rPr>
                <w:rFonts w:ascii="Skoda Pro" w:hAnsi="Skoda Pro"/>
                <w:sz w:val="18"/>
              </w:rPr>
              <w:t xml:space="preserve"> secours</w:t>
            </w:r>
          </w:p>
        </w:tc>
        <w:tc>
          <w:tcPr>
            <w:tcW w:w="2925" w:type="dxa"/>
          </w:tcPr>
          <w:p w14:paraId="466F3E99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502051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-5595587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233394120"/>
            <w:placeholder>
              <w:docPart w:val="1CF6FD542FBB48999AD1B080077D4F95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34C154FD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21792B53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591ED9A0" w14:textId="0F138908" w:rsidR="00DB756D" w:rsidRPr="00F05612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 xml:space="preserve">Présence </w:t>
            </w:r>
            <w:r w:rsidRPr="008F450D">
              <w:rPr>
                <w:rFonts w:ascii="Skoda Pro" w:hAnsi="Skoda Pro"/>
                <w:sz w:val="18"/>
              </w:rPr>
              <w:t>d’un responsable de l’organisation</w:t>
            </w:r>
            <w:r w:rsidR="00F90983">
              <w:rPr>
                <w:rFonts w:ascii="Skoda Pro" w:hAnsi="Skoda Pro"/>
                <w:sz w:val="18"/>
              </w:rPr>
              <w:t xml:space="preserve"> / terrain</w:t>
            </w:r>
          </w:p>
        </w:tc>
        <w:tc>
          <w:tcPr>
            <w:tcW w:w="2925" w:type="dxa"/>
          </w:tcPr>
          <w:p w14:paraId="0F8FC358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416701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483352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-878711692"/>
            <w:placeholder>
              <w:docPart w:val="7B4EB2D7E2B7420382C2E4955D424CAC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1945AFE2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42FE6EBD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407FC7CC" w14:textId="0FA54502" w:rsidR="00DB756D" w:rsidRPr="00F05612" w:rsidRDefault="00DB756D" w:rsidP="00C45D15">
            <w:pPr>
              <w:pStyle w:val="Paragraphedeliste"/>
              <w:spacing w:after="0" w:line="240" w:lineRule="auto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Présence d’un référent fair play</w:t>
            </w:r>
            <w:r w:rsidR="00F90983">
              <w:rPr>
                <w:rFonts w:ascii="Skoda Pro" w:hAnsi="Skoda Pro"/>
                <w:sz w:val="18"/>
              </w:rPr>
              <w:t xml:space="preserve"> / terrain</w:t>
            </w:r>
          </w:p>
        </w:tc>
        <w:tc>
          <w:tcPr>
            <w:tcW w:w="2925" w:type="dxa"/>
          </w:tcPr>
          <w:p w14:paraId="0120C33E" w14:textId="77777777" w:rsidR="00DB756D" w:rsidRPr="00F05612" w:rsidRDefault="007D4330" w:rsidP="00C45D15">
            <w:pPr>
              <w:spacing w:after="0" w:line="240" w:lineRule="auto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18825490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1040316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1666041748"/>
            <w:placeholder>
              <w:docPart w:val="1FDF7895F2D1422F8EE67C7F356BA739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60EEC4BD" w14:textId="77777777" w:rsidR="00DB756D" w:rsidRPr="00F05612" w:rsidRDefault="00DB756D" w:rsidP="00C45D15">
                <w:pPr>
                  <w:spacing w:after="0" w:line="240" w:lineRule="auto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DB756D" w:rsidRPr="00F05612" w14:paraId="5ED05E54" w14:textId="77777777" w:rsidTr="00233B37">
        <w:trPr>
          <w:trHeight w:val="527"/>
        </w:trPr>
        <w:tc>
          <w:tcPr>
            <w:tcW w:w="4485" w:type="dxa"/>
            <w:vAlign w:val="center"/>
          </w:tcPr>
          <w:p w14:paraId="35EB1311" w14:textId="77777777" w:rsidR="00DB756D" w:rsidRPr="00F05612" w:rsidRDefault="00DB756D" w:rsidP="00DB756D">
            <w:pPr>
              <w:pStyle w:val="Paragraphedeliste"/>
              <w:spacing w:after="0"/>
              <w:ind w:left="284"/>
              <w:jc w:val="left"/>
              <w:rPr>
                <w:rFonts w:ascii="Skoda Pro" w:hAnsi="Skoda Pro"/>
                <w:sz w:val="18"/>
              </w:rPr>
            </w:pPr>
            <w:r>
              <w:rPr>
                <w:rFonts w:ascii="Skoda Pro" w:hAnsi="Skoda Pro"/>
                <w:sz w:val="18"/>
              </w:rPr>
              <w:t>Présence d’au moins 5 bénévoles</w:t>
            </w:r>
          </w:p>
        </w:tc>
        <w:tc>
          <w:tcPr>
            <w:tcW w:w="2925" w:type="dxa"/>
          </w:tcPr>
          <w:p w14:paraId="164734D1" w14:textId="77777777" w:rsidR="00DB756D" w:rsidRPr="00F05612" w:rsidRDefault="007D4330" w:rsidP="00DB756D">
            <w:pPr>
              <w:spacing w:after="0"/>
              <w:ind w:left="284"/>
              <w:jc w:val="center"/>
              <w:rPr>
                <w:rFonts w:ascii="Skoda Pro" w:hAnsi="Skoda Pro"/>
                <w:sz w:val="18"/>
              </w:rPr>
            </w:pPr>
            <w:sdt>
              <w:sdtPr>
                <w:rPr>
                  <w:rFonts w:ascii="Skoda Pro" w:hAnsi="Skoda Pro"/>
                  <w:sz w:val="18"/>
                </w:rPr>
                <w:id w:val="-349103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 w:rsidRPr="00F05612">
                  <w:rPr>
                    <w:rFonts w:ascii="Segoe UI Symbol" w:eastAsia="MS Gothic" w:hAnsi="Segoe UI Symbol" w:cs="Segoe UI Symbol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OUI                   </w:t>
            </w:r>
            <w:sdt>
              <w:sdtPr>
                <w:rPr>
                  <w:rFonts w:ascii="Skoda Pro" w:hAnsi="Skoda Pro"/>
                  <w:sz w:val="18"/>
                </w:rPr>
                <w:id w:val="782315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756D">
                  <w:rPr>
                    <w:rFonts w:ascii="MS Gothic" w:eastAsia="MS Gothic" w:hAnsi="MS Gothic" w:hint="eastAsia"/>
                    <w:sz w:val="18"/>
                  </w:rPr>
                  <w:t>☐</w:t>
                </w:r>
              </w:sdtContent>
            </w:sdt>
            <w:r w:rsidR="00DB756D" w:rsidRPr="00F05612">
              <w:rPr>
                <w:rFonts w:ascii="Skoda Pro" w:hAnsi="Skoda Pro"/>
                <w:sz w:val="18"/>
              </w:rPr>
              <w:t xml:space="preserve"> NON</w:t>
            </w:r>
          </w:p>
        </w:tc>
        <w:sdt>
          <w:sdtPr>
            <w:rPr>
              <w:rFonts w:ascii="Skoda Pro" w:hAnsi="Skoda Pro"/>
              <w:sz w:val="18"/>
            </w:rPr>
            <w:id w:val="866252295"/>
            <w:placeholder>
              <w:docPart w:val="C6B2B31E4E384A9B9725D400AD417E19"/>
            </w:placeholder>
            <w:showingPlcHdr/>
            <w:text/>
          </w:sdtPr>
          <w:sdtEndPr/>
          <w:sdtContent>
            <w:tc>
              <w:tcPr>
                <w:tcW w:w="3697" w:type="dxa"/>
              </w:tcPr>
              <w:p w14:paraId="44C1EDE6" w14:textId="77777777" w:rsidR="00DB756D" w:rsidRPr="00F05612" w:rsidRDefault="00DB756D" w:rsidP="00DB756D">
                <w:pPr>
                  <w:spacing w:after="0"/>
                  <w:jc w:val="center"/>
                  <w:rPr>
                    <w:rFonts w:ascii="Skoda Pro" w:hAnsi="Skoda Pro"/>
                    <w:sz w:val="18"/>
                  </w:rPr>
                </w:pPr>
                <w:r w:rsidRPr="00B862C8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0FA95FB6" w14:textId="3BCEC372" w:rsidR="00EB2DD5" w:rsidRPr="00BD21A9" w:rsidRDefault="00FB3A99" w:rsidP="005B6668">
      <w:pPr>
        <w:rPr>
          <w:rFonts w:ascii="Skoda Pro" w:hAnsi="Skoda Pro"/>
          <w:b/>
          <w:bCs/>
        </w:rPr>
      </w:pPr>
      <w:r w:rsidRPr="000E0D10">
        <w:rPr>
          <w:rFonts w:ascii="Skoda Pro" w:hAnsi="Skoda Pro"/>
          <w:b/>
          <w:bCs/>
        </w:rPr>
        <w:t>SIGNATURE</w:t>
      </w:r>
    </w:p>
    <w:sectPr w:rsidR="00EB2DD5" w:rsidRPr="00BD21A9" w:rsidSect="00E340DC">
      <w:headerReference w:type="default" r:id="rId12"/>
      <w:footerReference w:type="default" r:id="rId13"/>
      <w:pgSz w:w="11906" w:h="16838"/>
      <w:pgMar w:top="1560" w:right="424" w:bottom="1135" w:left="426" w:header="708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56CE8" w14:textId="77777777" w:rsidR="007D4330" w:rsidRDefault="007D4330" w:rsidP="00B31654">
      <w:r>
        <w:separator/>
      </w:r>
    </w:p>
  </w:endnote>
  <w:endnote w:type="continuationSeparator" w:id="0">
    <w:p w14:paraId="176FA2C9" w14:textId="77777777" w:rsidR="007D4330" w:rsidRDefault="007D4330" w:rsidP="00B31654">
      <w:r>
        <w:continuationSeparator/>
      </w:r>
    </w:p>
  </w:endnote>
  <w:endnote w:type="continuationNotice" w:id="1">
    <w:p w14:paraId="05D22207" w14:textId="77777777" w:rsidR="007D4330" w:rsidRDefault="007D433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E33D2" w14:textId="5C656788" w:rsidR="00B31654" w:rsidRDefault="009B361F">
    <w:pPr>
      <w:pStyle w:val="Pieddepage"/>
    </w:pPr>
    <w:r>
      <w:rPr>
        <w:noProof/>
      </w:rPr>
      <w:drawing>
        <wp:anchor distT="0" distB="0" distL="114300" distR="114300" simplePos="0" relativeHeight="251658241" behindDoc="1" locked="0" layoutInCell="1" allowOverlap="1" wp14:anchorId="3941B8FA" wp14:editId="29C8A050">
          <wp:simplePos x="0" y="0"/>
          <wp:positionH relativeFrom="page">
            <wp:align>right</wp:align>
          </wp:positionH>
          <wp:positionV relativeFrom="paragraph">
            <wp:posOffset>109220</wp:posOffset>
          </wp:positionV>
          <wp:extent cx="7536815" cy="711200"/>
          <wp:effectExtent l="0" t="0" r="6985" b="0"/>
          <wp:wrapNone/>
          <wp:docPr id="1870797271" name="Image 1870797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329"/>
                  <a:stretch/>
                </pic:blipFill>
                <pic:spPr bwMode="auto">
                  <a:xfrm>
                    <a:off x="0" y="0"/>
                    <a:ext cx="7536815" cy="71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F1641" w14:textId="77777777" w:rsidR="007D4330" w:rsidRDefault="007D4330" w:rsidP="00B31654">
      <w:r>
        <w:separator/>
      </w:r>
    </w:p>
  </w:footnote>
  <w:footnote w:type="continuationSeparator" w:id="0">
    <w:p w14:paraId="4AFB677E" w14:textId="77777777" w:rsidR="007D4330" w:rsidRDefault="007D4330" w:rsidP="00B31654">
      <w:r>
        <w:continuationSeparator/>
      </w:r>
    </w:p>
  </w:footnote>
  <w:footnote w:type="continuationNotice" w:id="1">
    <w:p w14:paraId="7E6C0BBF" w14:textId="77777777" w:rsidR="007D4330" w:rsidRDefault="007D433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F452D" w14:textId="32125B63" w:rsidR="00B31654" w:rsidRDefault="00442B24" w:rsidP="005B6668">
    <w:pPr>
      <w:pStyle w:val="En-tte"/>
      <w:tabs>
        <w:tab w:val="clear" w:pos="4536"/>
        <w:tab w:val="clear" w:pos="9072"/>
        <w:tab w:val="left" w:pos="4812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63D5EA66" wp14:editId="0BB9F7FE">
          <wp:simplePos x="0" y="0"/>
          <wp:positionH relativeFrom="page">
            <wp:align>left</wp:align>
          </wp:positionH>
          <wp:positionV relativeFrom="paragraph">
            <wp:posOffset>-448945</wp:posOffset>
          </wp:positionV>
          <wp:extent cx="9264149" cy="975660"/>
          <wp:effectExtent l="0" t="0" r="0" b="0"/>
          <wp:wrapNone/>
          <wp:docPr id="1514008896" name="Image 15140088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549"/>
                  <a:stretch/>
                </pic:blipFill>
                <pic:spPr bwMode="auto">
                  <a:xfrm>
                    <a:off x="0" y="0"/>
                    <a:ext cx="9264149" cy="9756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B666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297C"/>
    <w:multiLevelType w:val="hybridMultilevel"/>
    <w:tmpl w:val="3D38DFB6"/>
    <w:lvl w:ilvl="0" w:tplc="C6E6DD9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11B2B"/>
    <w:multiLevelType w:val="hybridMultilevel"/>
    <w:tmpl w:val="D00ACAD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C68F6"/>
    <w:multiLevelType w:val="hybridMultilevel"/>
    <w:tmpl w:val="F440D6F4"/>
    <w:lvl w:ilvl="0" w:tplc="BFB4F99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46DC3"/>
    <w:multiLevelType w:val="hybridMultilevel"/>
    <w:tmpl w:val="3320A9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F2837"/>
    <w:multiLevelType w:val="hybridMultilevel"/>
    <w:tmpl w:val="129A0DC6"/>
    <w:lvl w:ilvl="0" w:tplc="B9FC7E3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3E44092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2" w:tplc="3306CE9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E8AD33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67ABB1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E904CA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71CCB8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DB07D3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1C703B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B322BA"/>
    <w:multiLevelType w:val="hybridMultilevel"/>
    <w:tmpl w:val="CE8A08DE"/>
    <w:lvl w:ilvl="0" w:tplc="B9FC7E3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E73B5"/>
    <w:multiLevelType w:val="hybridMultilevel"/>
    <w:tmpl w:val="5F9434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34464"/>
    <w:multiLevelType w:val="hybridMultilevel"/>
    <w:tmpl w:val="0BAAFA1C"/>
    <w:lvl w:ilvl="0" w:tplc="C6E6DD9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D3AB7"/>
    <w:multiLevelType w:val="hybridMultilevel"/>
    <w:tmpl w:val="9796B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309C3"/>
    <w:multiLevelType w:val="hybridMultilevel"/>
    <w:tmpl w:val="4B3CC9DA"/>
    <w:lvl w:ilvl="0" w:tplc="C6E6DD9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9D509F"/>
    <w:multiLevelType w:val="hybridMultilevel"/>
    <w:tmpl w:val="43E2C7B6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370039"/>
    <w:multiLevelType w:val="hybridMultilevel"/>
    <w:tmpl w:val="80EA1C3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E0F73A3"/>
    <w:multiLevelType w:val="hybridMultilevel"/>
    <w:tmpl w:val="F46ECB6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07F82"/>
    <w:multiLevelType w:val="hybridMultilevel"/>
    <w:tmpl w:val="F612C0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091DF1"/>
    <w:multiLevelType w:val="hybridMultilevel"/>
    <w:tmpl w:val="EFB21142"/>
    <w:lvl w:ilvl="0" w:tplc="A23ED0C0">
      <w:numFmt w:val="bullet"/>
      <w:lvlText w:val=""/>
      <w:lvlJc w:val="left"/>
      <w:pPr>
        <w:ind w:left="218" w:hanging="360"/>
      </w:pPr>
      <w:rPr>
        <w:rFonts w:ascii="Wingdings" w:eastAsia="Calibri" w:hAnsi="Wingdings" w:cs="Arial" w:hint="default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5" w15:restartNumberingAfterBreak="0">
    <w:nsid w:val="7A346830"/>
    <w:multiLevelType w:val="hybridMultilevel"/>
    <w:tmpl w:val="751E701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5107462">
    <w:abstractNumId w:val="2"/>
  </w:num>
  <w:num w:numId="2" w16cid:durableId="1463229984">
    <w:abstractNumId w:val="3"/>
  </w:num>
  <w:num w:numId="3" w16cid:durableId="1706444507">
    <w:abstractNumId w:val="13"/>
  </w:num>
  <w:num w:numId="4" w16cid:durableId="428696534">
    <w:abstractNumId w:val="11"/>
  </w:num>
  <w:num w:numId="5" w16cid:durableId="464742577">
    <w:abstractNumId w:val="10"/>
  </w:num>
  <w:num w:numId="6" w16cid:durableId="1144935160">
    <w:abstractNumId w:val="15"/>
  </w:num>
  <w:num w:numId="7" w16cid:durableId="1851065230">
    <w:abstractNumId w:val="6"/>
  </w:num>
  <w:num w:numId="8" w16cid:durableId="1094937402">
    <w:abstractNumId w:val="8"/>
  </w:num>
  <w:num w:numId="9" w16cid:durableId="80370479">
    <w:abstractNumId w:val="12"/>
  </w:num>
  <w:num w:numId="10" w16cid:durableId="403534039">
    <w:abstractNumId w:val="4"/>
  </w:num>
  <w:num w:numId="11" w16cid:durableId="1593902553">
    <w:abstractNumId w:val="7"/>
  </w:num>
  <w:num w:numId="12" w16cid:durableId="2027050213">
    <w:abstractNumId w:val="9"/>
  </w:num>
  <w:num w:numId="13" w16cid:durableId="76177241">
    <w:abstractNumId w:val="0"/>
  </w:num>
  <w:num w:numId="14" w16cid:durableId="1810172054">
    <w:abstractNumId w:val="1"/>
  </w:num>
  <w:num w:numId="15" w16cid:durableId="110367619">
    <w:abstractNumId w:val="5"/>
  </w:num>
  <w:num w:numId="16" w16cid:durableId="18209984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0Cl0Y5vkT6N99uxpNzMjH0Mbt0HDZdee7m4PPdQKO+P/BEv60RE6xSAxum+ViyCnS54vlZDCLEaoi1ZlmHfxiQ==" w:salt="9xvOSgF/LuNx/rYWnqko6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654"/>
    <w:rsid w:val="00010C1F"/>
    <w:rsid w:val="00015351"/>
    <w:rsid w:val="0001710D"/>
    <w:rsid w:val="00021F61"/>
    <w:rsid w:val="00031DA9"/>
    <w:rsid w:val="00036DF4"/>
    <w:rsid w:val="00042993"/>
    <w:rsid w:val="00043C41"/>
    <w:rsid w:val="00050B32"/>
    <w:rsid w:val="0005138F"/>
    <w:rsid w:val="000566B9"/>
    <w:rsid w:val="00060FE1"/>
    <w:rsid w:val="00070408"/>
    <w:rsid w:val="000763BC"/>
    <w:rsid w:val="000875AC"/>
    <w:rsid w:val="0009286A"/>
    <w:rsid w:val="00092EB5"/>
    <w:rsid w:val="00096964"/>
    <w:rsid w:val="000A5024"/>
    <w:rsid w:val="000C0574"/>
    <w:rsid w:val="000D12B3"/>
    <w:rsid w:val="000D3986"/>
    <w:rsid w:val="000E0D10"/>
    <w:rsid w:val="000E3808"/>
    <w:rsid w:val="000E7E37"/>
    <w:rsid w:val="000F5239"/>
    <w:rsid w:val="001048EF"/>
    <w:rsid w:val="00105ABA"/>
    <w:rsid w:val="00121A0D"/>
    <w:rsid w:val="00124A20"/>
    <w:rsid w:val="00131328"/>
    <w:rsid w:val="00133361"/>
    <w:rsid w:val="001357BC"/>
    <w:rsid w:val="00137A85"/>
    <w:rsid w:val="00137F3A"/>
    <w:rsid w:val="00150AC4"/>
    <w:rsid w:val="001566B1"/>
    <w:rsid w:val="001572D7"/>
    <w:rsid w:val="00162E2F"/>
    <w:rsid w:val="00183C24"/>
    <w:rsid w:val="001A560D"/>
    <w:rsid w:val="001A75B4"/>
    <w:rsid w:val="001B7535"/>
    <w:rsid w:val="00205B39"/>
    <w:rsid w:val="002128DF"/>
    <w:rsid w:val="00216FD6"/>
    <w:rsid w:val="0022113A"/>
    <w:rsid w:val="00233431"/>
    <w:rsid w:val="00234AF1"/>
    <w:rsid w:val="002372B2"/>
    <w:rsid w:val="00246A47"/>
    <w:rsid w:val="00250329"/>
    <w:rsid w:val="0025097C"/>
    <w:rsid w:val="002575A9"/>
    <w:rsid w:val="00262952"/>
    <w:rsid w:val="0026340F"/>
    <w:rsid w:val="00274188"/>
    <w:rsid w:val="002927DE"/>
    <w:rsid w:val="00294821"/>
    <w:rsid w:val="002A1FC5"/>
    <w:rsid w:val="002B203C"/>
    <w:rsid w:val="002B4CE4"/>
    <w:rsid w:val="002C4CAA"/>
    <w:rsid w:val="002E31F9"/>
    <w:rsid w:val="002E4BA2"/>
    <w:rsid w:val="002F7E06"/>
    <w:rsid w:val="003156A6"/>
    <w:rsid w:val="0033172B"/>
    <w:rsid w:val="00333FC5"/>
    <w:rsid w:val="00335ED1"/>
    <w:rsid w:val="00344C7C"/>
    <w:rsid w:val="003514C6"/>
    <w:rsid w:val="00352FAB"/>
    <w:rsid w:val="003545F4"/>
    <w:rsid w:val="0035468F"/>
    <w:rsid w:val="00354AC0"/>
    <w:rsid w:val="003746E1"/>
    <w:rsid w:val="00375128"/>
    <w:rsid w:val="003804C3"/>
    <w:rsid w:val="00382CDC"/>
    <w:rsid w:val="003879B0"/>
    <w:rsid w:val="003900C3"/>
    <w:rsid w:val="003A143D"/>
    <w:rsid w:val="003B5BCF"/>
    <w:rsid w:val="003B6ABC"/>
    <w:rsid w:val="003C2FED"/>
    <w:rsid w:val="003C6EE4"/>
    <w:rsid w:val="003D30C2"/>
    <w:rsid w:val="003D7FEB"/>
    <w:rsid w:val="003E68C0"/>
    <w:rsid w:val="003F5353"/>
    <w:rsid w:val="00404D22"/>
    <w:rsid w:val="004076C0"/>
    <w:rsid w:val="00411024"/>
    <w:rsid w:val="004302A8"/>
    <w:rsid w:val="00431615"/>
    <w:rsid w:val="0044169B"/>
    <w:rsid w:val="00442B24"/>
    <w:rsid w:val="004563B8"/>
    <w:rsid w:val="00457BCB"/>
    <w:rsid w:val="00461476"/>
    <w:rsid w:val="00461981"/>
    <w:rsid w:val="00463787"/>
    <w:rsid w:val="00465425"/>
    <w:rsid w:val="004700AE"/>
    <w:rsid w:val="00487161"/>
    <w:rsid w:val="00491E5D"/>
    <w:rsid w:val="00495139"/>
    <w:rsid w:val="004A007A"/>
    <w:rsid w:val="004A2A04"/>
    <w:rsid w:val="004B565F"/>
    <w:rsid w:val="004C7B0E"/>
    <w:rsid w:val="004D04F0"/>
    <w:rsid w:val="004D1130"/>
    <w:rsid w:val="004E25A7"/>
    <w:rsid w:val="004F0184"/>
    <w:rsid w:val="004F3673"/>
    <w:rsid w:val="004F76E7"/>
    <w:rsid w:val="0051643F"/>
    <w:rsid w:val="00522DBA"/>
    <w:rsid w:val="00524E5F"/>
    <w:rsid w:val="00530E6B"/>
    <w:rsid w:val="00542303"/>
    <w:rsid w:val="0054617B"/>
    <w:rsid w:val="005554D6"/>
    <w:rsid w:val="00561C4F"/>
    <w:rsid w:val="0056720D"/>
    <w:rsid w:val="0056741E"/>
    <w:rsid w:val="00593D4C"/>
    <w:rsid w:val="0059509B"/>
    <w:rsid w:val="005A00EB"/>
    <w:rsid w:val="005A02B4"/>
    <w:rsid w:val="005B336E"/>
    <w:rsid w:val="005B6668"/>
    <w:rsid w:val="005D2699"/>
    <w:rsid w:val="005D3D88"/>
    <w:rsid w:val="005D5147"/>
    <w:rsid w:val="005F016C"/>
    <w:rsid w:val="005F2868"/>
    <w:rsid w:val="00610326"/>
    <w:rsid w:val="006106D9"/>
    <w:rsid w:val="00610884"/>
    <w:rsid w:val="00625CB7"/>
    <w:rsid w:val="0063019E"/>
    <w:rsid w:val="00634751"/>
    <w:rsid w:val="0063485D"/>
    <w:rsid w:val="00653927"/>
    <w:rsid w:val="00653E3A"/>
    <w:rsid w:val="00662913"/>
    <w:rsid w:val="00670C11"/>
    <w:rsid w:val="0068241D"/>
    <w:rsid w:val="00690EEE"/>
    <w:rsid w:val="00697468"/>
    <w:rsid w:val="006B1DC9"/>
    <w:rsid w:val="006B7292"/>
    <w:rsid w:val="006B753D"/>
    <w:rsid w:val="006C5E5A"/>
    <w:rsid w:val="006D65AA"/>
    <w:rsid w:val="006D74AC"/>
    <w:rsid w:val="006E011D"/>
    <w:rsid w:val="0070000E"/>
    <w:rsid w:val="00700B93"/>
    <w:rsid w:val="007033DE"/>
    <w:rsid w:val="00706395"/>
    <w:rsid w:val="00706D5D"/>
    <w:rsid w:val="00712FC1"/>
    <w:rsid w:val="007144CC"/>
    <w:rsid w:val="00725F04"/>
    <w:rsid w:val="00727829"/>
    <w:rsid w:val="00732DA1"/>
    <w:rsid w:val="00733319"/>
    <w:rsid w:val="00756690"/>
    <w:rsid w:val="0076569F"/>
    <w:rsid w:val="00766D92"/>
    <w:rsid w:val="00767104"/>
    <w:rsid w:val="0077086A"/>
    <w:rsid w:val="00777882"/>
    <w:rsid w:val="0078657F"/>
    <w:rsid w:val="00790EF5"/>
    <w:rsid w:val="0079456B"/>
    <w:rsid w:val="00797560"/>
    <w:rsid w:val="007A0692"/>
    <w:rsid w:val="007A2E76"/>
    <w:rsid w:val="007A3856"/>
    <w:rsid w:val="007A7758"/>
    <w:rsid w:val="007C1A03"/>
    <w:rsid w:val="007C246D"/>
    <w:rsid w:val="007C653E"/>
    <w:rsid w:val="007D31AB"/>
    <w:rsid w:val="007D4330"/>
    <w:rsid w:val="007E0AA5"/>
    <w:rsid w:val="007E729E"/>
    <w:rsid w:val="007F207B"/>
    <w:rsid w:val="007F7358"/>
    <w:rsid w:val="0080069A"/>
    <w:rsid w:val="0080659E"/>
    <w:rsid w:val="0082032A"/>
    <w:rsid w:val="0082221D"/>
    <w:rsid w:val="00836EA9"/>
    <w:rsid w:val="00845D14"/>
    <w:rsid w:val="008460C8"/>
    <w:rsid w:val="00853C8A"/>
    <w:rsid w:val="008571ED"/>
    <w:rsid w:val="00864D5F"/>
    <w:rsid w:val="00866323"/>
    <w:rsid w:val="00875401"/>
    <w:rsid w:val="00882D2A"/>
    <w:rsid w:val="008A4C3C"/>
    <w:rsid w:val="008B0BB8"/>
    <w:rsid w:val="008C15BC"/>
    <w:rsid w:val="008D13EE"/>
    <w:rsid w:val="008D212D"/>
    <w:rsid w:val="008D2DAE"/>
    <w:rsid w:val="008E13FA"/>
    <w:rsid w:val="008E519C"/>
    <w:rsid w:val="008F450D"/>
    <w:rsid w:val="00910517"/>
    <w:rsid w:val="00912761"/>
    <w:rsid w:val="0091794B"/>
    <w:rsid w:val="00921B6A"/>
    <w:rsid w:val="009234FB"/>
    <w:rsid w:val="0092442E"/>
    <w:rsid w:val="00933C81"/>
    <w:rsid w:val="00937541"/>
    <w:rsid w:val="00957080"/>
    <w:rsid w:val="009708FF"/>
    <w:rsid w:val="00971916"/>
    <w:rsid w:val="00973477"/>
    <w:rsid w:val="00985309"/>
    <w:rsid w:val="009B361F"/>
    <w:rsid w:val="009C1A47"/>
    <w:rsid w:val="009D3CA1"/>
    <w:rsid w:val="009D4F39"/>
    <w:rsid w:val="009E02C4"/>
    <w:rsid w:val="009E251D"/>
    <w:rsid w:val="009F0D11"/>
    <w:rsid w:val="009F5CD2"/>
    <w:rsid w:val="009F73D1"/>
    <w:rsid w:val="00A05242"/>
    <w:rsid w:val="00A228C5"/>
    <w:rsid w:val="00A22C42"/>
    <w:rsid w:val="00A23256"/>
    <w:rsid w:val="00A23C98"/>
    <w:rsid w:val="00A32D53"/>
    <w:rsid w:val="00A36F23"/>
    <w:rsid w:val="00A443CC"/>
    <w:rsid w:val="00A47663"/>
    <w:rsid w:val="00A47765"/>
    <w:rsid w:val="00A61B80"/>
    <w:rsid w:val="00A73789"/>
    <w:rsid w:val="00AA5B91"/>
    <w:rsid w:val="00AC2932"/>
    <w:rsid w:val="00AC4D7B"/>
    <w:rsid w:val="00AC7056"/>
    <w:rsid w:val="00AC74E5"/>
    <w:rsid w:val="00AC7BBA"/>
    <w:rsid w:val="00AD2EE3"/>
    <w:rsid w:val="00AD3F14"/>
    <w:rsid w:val="00AD6A00"/>
    <w:rsid w:val="00AF40A4"/>
    <w:rsid w:val="00B14E0C"/>
    <w:rsid w:val="00B16B38"/>
    <w:rsid w:val="00B31654"/>
    <w:rsid w:val="00B31AEF"/>
    <w:rsid w:val="00B42914"/>
    <w:rsid w:val="00B503D4"/>
    <w:rsid w:val="00B510BB"/>
    <w:rsid w:val="00B56E44"/>
    <w:rsid w:val="00B57A7D"/>
    <w:rsid w:val="00B66DB4"/>
    <w:rsid w:val="00B71D67"/>
    <w:rsid w:val="00BA21E2"/>
    <w:rsid w:val="00BA34CD"/>
    <w:rsid w:val="00BC1145"/>
    <w:rsid w:val="00BC703F"/>
    <w:rsid w:val="00BD1A01"/>
    <w:rsid w:val="00BD21A9"/>
    <w:rsid w:val="00BD41D8"/>
    <w:rsid w:val="00BE346C"/>
    <w:rsid w:val="00BF48F6"/>
    <w:rsid w:val="00C06884"/>
    <w:rsid w:val="00C15997"/>
    <w:rsid w:val="00C3079A"/>
    <w:rsid w:val="00C30C6D"/>
    <w:rsid w:val="00C312A5"/>
    <w:rsid w:val="00C45D15"/>
    <w:rsid w:val="00C50B55"/>
    <w:rsid w:val="00C51EA4"/>
    <w:rsid w:val="00C5328A"/>
    <w:rsid w:val="00C5516E"/>
    <w:rsid w:val="00C649CD"/>
    <w:rsid w:val="00C70923"/>
    <w:rsid w:val="00C70EBE"/>
    <w:rsid w:val="00C734E8"/>
    <w:rsid w:val="00C746FE"/>
    <w:rsid w:val="00C90D2D"/>
    <w:rsid w:val="00C931C7"/>
    <w:rsid w:val="00CA0A13"/>
    <w:rsid w:val="00CB525E"/>
    <w:rsid w:val="00CB6EF6"/>
    <w:rsid w:val="00CB7D41"/>
    <w:rsid w:val="00CC65D1"/>
    <w:rsid w:val="00CC6A25"/>
    <w:rsid w:val="00CD2FDF"/>
    <w:rsid w:val="00CE3CBB"/>
    <w:rsid w:val="00CE6834"/>
    <w:rsid w:val="00CF3C47"/>
    <w:rsid w:val="00D01DB2"/>
    <w:rsid w:val="00D10DDA"/>
    <w:rsid w:val="00D27DA4"/>
    <w:rsid w:val="00D545F3"/>
    <w:rsid w:val="00D607D9"/>
    <w:rsid w:val="00D6771F"/>
    <w:rsid w:val="00D76162"/>
    <w:rsid w:val="00D86A07"/>
    <w:rsid w:val="00D90945"/>
    <w:rsid w:val="00D92599"/>
    <w:rsid w:val="00D95878"/>
    <w:rsid w:val="00D96E1D"/>
    <w:rsid w:val="00DB009E"/>
    <w:rsid w:val="00DB756D"/>
    <w:rsid w:val="00DE214A"/>
    <w:rsid w:val="00E03783"/>
    <w:rsid w:val="00E340DC"/>
    <w:rsid w:val="00E3588B"/>
    <w:rsid w:val="00E50E4E"/>
    <w:rsid w:val="00E55A52"/>
    <w:rsid w:val="00E576B5"/>
    <w:rsid w:val="00E60C5A"/>
    <w:rsid w:val="00E6156E"/>
    <w:rsid w:val="00E65BF7"/>
    <w:rsid w:val="00E76FAC"/>
    <w:rsid w:val="00E81A50"/>
    <w:rsid w:val="00EA6C6F"/>
    <w:rsid w:val="00EB2DD5"/>
    <w:rsid w:val="00EB7334"/>
    <w:rsid w:val="00EC115A"/>
    <w:rsid w:val="00EC6854"/>
    <w:rsid w:val="00ED1E09"/>
    <w:rsid w:val="00ED2174"/>
    <w:rsid w:val="00ED26BF"/>
    <w:rsid w:val="00ED398F"/>
    <w:rsid w:val="00EE1099"/>
    <w:rsid w:val="00EF12AC"/>
    <w:rsid w:val="00EF4C2A"/>
    <w:rsid w:val="00EF6D79"/>
    <w:rsid w:val="00F02C3C"/>
    <w:rsid w:val="00F05612"/>
    <w:rsid w:val="00F40700"/>
    <w:rsid w:val="00F6189B"/>
    <w:rsid w:val="00F62881"/>
    <w:rsid w:val="00F716EE"/>
    <w:rsid w:val="00F73E45"/>
    <w:rsid w:val="00F8055E"/>
    <w:rsid w:val="00F85948"/>
    <w:rsid w:val="00F90983"/>
    <w:rsid w:val="00F95AF1"/>
    <w:rsid w:val="00F963B0"/>
    <w:rsid w:val="00FB3A99"/>
    <w:rsid w:val="00FC4F09"/>
    <w:rsid w:val="00FD0325"/>
    <w:rsid w:val="00FD33E9"/>
    <w:rsid w:val="00FF3C03"/>
    <w:rsid w:val="00FF6C26"/>
    <w:rsid w:val="08DFFB7B"/>
    <w:rsid w:val="1A0A739E"/>
    <w:rsid w:val="27A7BEC7"/>
    <w:rsid w:val="29875727"/>
    <w:rsid w:val="325E7689"/>
    <w:rsid w:val="3715D523"/>
    <w:rsid w:val="378BD260"/>
    <w:rsid w:val="43C693EC"/>
    <w:rsid w:val="4E526BEF"/>
    <w:rsid w:val="55832A2A"/>
    <w:rsid w:val="581DE9DC"/>
    <w:rsid w:val="59107A40"/>
    <w:rsid w:val="5A4F5A45"/>
    <w:rsid w:val="5F22CB68"/>
    <w:rsid w:val="61BC5A3C"/>
    <w:rsid w:val="79E7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92E5DD"/>
  <w15:chartTrackingRefBased/>
  <w15:docId w15:val="{9F663E3D-07B5-7E4C-8FA7-C6A6569F4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D92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31654"/>
  </w:style>
  <w:style w:type="paragraph" w:styleId="Pieddepage">
    <w:name w:val="footer"/>
    <w:basedOn w:val="Normal"/>
    <w:link w:val="PieddepageCar"/>
    <w:uiPriority w:val="99"/>
    <w:unhideWhenUsed/>
    <w:rsid w:val="00B3165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31654"/>
  </w:style>
  <w:style w:type="paragraph" w:styleId="Paragraphedeliste">
    <w:name w:val="List Paragraph"/>
    <w:basedOn w:val="Normal"/>
    <w:uiPriority w:val="34"/>
    <w:qFormat/>
    <w:rsid w:val="00766D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Lienhypertexte">
    <w:name w:val="Hyperlink"/>
    <w:basedOn w:val="Policepardfaut"/>
    <w:uiPriority w:val="99"/>
    <w:unhideWhenUsed/>
    <w:rsid w:val="00766D92"/>
    <w:rPr>
      <w:color w:val="0563C1" w:themeColor="hyperlink"/>
      <w:u w:val="single"/>
    </w:rPr>
  </w:style>
  <w:style w:type="paragraph" w:styleId="Citation">
    <w:name w:val="Quote"/>
    <w:basedOn w:val="Normal"/>
    <w:next w:val="Normal"/>
    <w:link w:val="CitationCar"/>
    <w:uiPriority w:val="99"/>
    <w:qFormat/>
    <w:rsid w:val="00766D92"/>
    <w:pPr>
      <w:spacing w:after="200" w:line="360" w:lineRule="auto"/>
    </w:pPr>
    <w:rPr>
      <w:rFonts w:eastAsia="Times New Roman" w:cs="Times New Roman"/>
      <w:i/>
      <w:iCs/>
      <w:color w:val="4F81BD"/>
      <w:sz w:val="28"/>
    </w:rPr>
  </w:style>
  <w:style w:type="character" w:customStyle="1" w:styleId="CitationCar">
    <w:name w:val="Citation Car"/>
    <w:basedOn w:val="Policepardfaut"/>
    <w:link w:val="Citation"/>
    <w:uiPriority w:val="99"/>
    <w:rsid w:val="00766D92"/>
    <w:rPr>
      <w:rFonts w:ascii="Calibri" w:eastAsia="Times New Roman" w:hAnsi="Calibri" w:cs="Times New Roman"/>
      <w:i/>
      <w:iCs/>
      <w:color w:val="4F81BD"/>
      <w:sz w:val="28"/>
      <w:szCs w:val="22"/>
      <w:lang w:eastAsia="fr-FR"/>
    </w:rPr>
  </w:style>
  <w:style w:type="character" w:styleId="lev">
    <w:name w:val="Strong"/>
    <w:basedOn w:val="Policepardfaut"/>
    <w:uiPriority w:val="22"/>
    <w:qFormat/>
    <w:rsid w:val="003D7FEB"/>
    <w:rPr>
      <w:b/>
      <w:bCs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D7FEB"/>
    <w:pPr>
      <w:spacing w:after="720" w:line="240" w:lineRule="auto"/>
      <w:jc w:val="right"/>
    </w:pPr>
    <w:rPr>
      <w:rFonts w:asciiTheme="majorHAnsi" w:eastAsiaTheme="majorEastAsia" w:hAnsiTheme="majorHAnsi" w:cstheme="majorBidi"/>
      <w:color w:val="auto"/>
      <w:sz w:val="20"/>
    </w:rPr>
  </w:style>
  <w:style w:type="character" w:customStyle="1" w:styleId="Sous-titreCar">
    <w:name w:val="Sous-titre Car"/>
    <w:basedOn w:val="Policepardfaut"/>
    <w:link w:val="Sous-titre"/>
    <w:uiPriority w:val="11"/>
    <w:rsid w:val="003D7FEB"/>
    <w:rPr>
      <w:rFonts w:asciiTheme="majorHAnsi" w:eastAsiaTheme="majorEastAsia" w:hAnsiTheme="majorHAnsi" w:cstheme="majorBidi"/>
      <w:sz w:val="20"/>
      <w:szCs w:val="22"/>
      <w:lang w:eastAsia="fr-FR"/>
    </w:rPr>
  </w:style>
  <w:style w:type="character" w:styleId="Textedelespacerserv">
    <w:name w:val="Placeholder Text"/>
    <w:basedOn w:val="Policepardfaut"/>
    <w:uiPriority w:val="99"/>
    <w:semiHidden/>
    <w:rsid w:val="000763BC"/>
    <w:rPr>
      <w:color w:val="808080"/>
    </w:rPr>
  </w:style>
  <w:style w:type="table" w:styleId="Grilledutableau">
    <w:name w:val="Table Grid"/>
    <w:basedOn w:val="TableauNormal"/>
    <w:uiPriority w:val="59"/>
    <w:rsid w:val="000763BC"/>
    <w:pPr>
      <w:spacing w:after="200" w:line="276" w:lineRule="auto"/>
      <w:jc w:val="both"/>
    </w:pPr>
    <w:rPr>
      <w:rFonts w:eastAsiaTheme="minorEastAsia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3F53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celineguiraud@basketcd31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F1FEAD7B61F984283D475DA182819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081C4AE-B9E4-B644-9139-783A6F61899D}"/>
      </w:docPartPr>
      <w:docPartBody>
        <w:p w:rsidR="006267F7" w:rsidRDefault="006267F7">
          <w:pPr>
            <w:pStyle w:val="4F1FEAD7B61F984283D475DA1828194D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08A5B1D2927214CA3EC455819FE577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132F517-5F62-5E4B-872A-9A303379A9EC}"/>
      </w:docPartPr>
      <w:docPartBody>
        <w:p w:rsidR="006267F7" w:rsidRDefault="006267F7">
          <w:pPr>
            <w:pStyle w:val="A08A5B1D2927214CA3EC455819FE577D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069CC52B5EA47499CA0BF5A1069420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2AFAFC-A68D-3542-A7EA-E6544F5BB2CA}"/>
      </w:docPartPr>
      <w:docPartBody>
        <w:p w:rsidR="006267F7" w:rsidRDefault="006267F7">
          <w:pPr>
            <w:pStyle w:val="B069CC52B5EA47499CA0BF5A1069420E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795A6BB58EE0E4CA69BD93AFB595A8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E071081-498B-3F4A-BC5E-0D295A531069}"/>
      </w:docPartPr>
      <w:docPartBody>
        <w:p w:rsidR="006267F7" w:rsidRDefault="006267F7">
          <w:pPr>
            <w:pStyle w:val="C795A6BB58EE0E4CA69BD93AFB595A8E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9C6C4A715FA42AAAADB7BE2F049E2F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957298D-1589-459B-89B0-9424F79D5EC9}"/>
      </w:docPartPr>
      <w:docPartBody>
        <w:p w:rsidR="005C7910" w:rsidRDefault="001C4058" w:rsidP="001C4058">
          <w:pPr>
            <w:pStyle w:val="79C6C4A715FA42AAAADB7BE2F049E2F9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BAD511BC3B34AF58779CB94056910C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2FA6454-170B-462B-83BD-172092A35280}"/>
      </w:docPartPr>
      <w:docPartBody>
        <w:p w:rsidR="005C7910" w:rsidRDefault="001C4058" w:rsidP="001C4058">
          <w:pPr>
            <w:pStyle w:val="7BAD511BC3B34AF58779CB94056910CC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C6DCBDEE09E4991B336F599E4FD90F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EB8D12A-75FA-40D7-9A21-4975DAA4292F}"/>
      </w:docPartPr>
      <w:docPartBody>
        <w:p w:rsidR="005C7910" w:rsidRDefault="001C4058" w:rsidP="001C4058">
          <w:pPr>
            <w:pStyle w:val="1C6DCBDEE09E4991B336F599E4FD90F5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22E6636D2474DE2AC8C5E638720014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EC35F30-8914-4FA9-9681-1973E8D2EF7F}"/>
      </w:docPartPr>
      <w:docPartBody>
        <w:p w:rsidR="005C7910" w:rsidRDefault="001C4058" w:rsidP="001C4058">
          <w:pPr>
            <w:pStyle w:val="D22E6636D2474DE2AC8C5E638720014D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3DFF5FBAF7944EB8FBDD3EA6CC5A97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20B1203-D676-4904-BA27-3B3599CFE5FD}"/>
      </w:docPartPr>
      <w:docPartBody>
        <w:p w:rsidR="005C7910" w:rsidRDefault="001C4058" w:rsidP="001C4058">
          <w:pPr>
            <w:pStyle w:val="D3DFF5FBAF7944EB8FBDD3EA6CC5A972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643525D023943C2968F44F1946FECA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F1CCC18-489D-4D42-A036-1B61BBD69B65}"/>
      </w:docPartPr>
      <w:docPartBody>
        <w:p w:rsidR="005C7910" w:rsidRDefault="001C4058" w:rsidP="001C4058">
          <w:pPr>
            <w:pStyle w:val="7643525D023943C2968F44F1946FECAA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16287323FE74E5D96842F760658C92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020C08F-7DB3-42D0-802F-A96E61041B1F}"/>
      </w:docPartPr>
      <w:docPartBody>
        <w:p w:rsidR="005C7910" w:rsidRDefault="001C4058" w:rsidP="001C4058">
          <w:pPr>
            <w:pStyle w:val="D16287323FE74E5D96842F760658C92B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3D6C1A2F6DD4D7CB736E816569047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9F7702C-61F2-4E4E-AAE7-079DFA2567C0}"/>
      </w:docPartPr>
      <w:docPartBody>
        <w:p w:rsidR="005C7910" w:rsidRDefault="001C4058" w:rsidP="001C4058">
          <w:pPr>
            <w:pStyle w:val="A3D6C1A2F6DD4D7CB736E816569047D4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7A2EDD7E09D4831A6A9100FAB4176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6FB0695-9FD9-419A-89DC-6397389CD68E}"/>
      </w:docPartPr>
      <w:docPartBody>
        <w:p w:rsidR="005C7910" w:rsidRDefault="001C4058" w:rsidP="001C4058">
          <w:pPr>
            <w:pStyle w:val="A7A2EDD7E09D4831A6A9100FAB4176C4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7210AA203C94DD98C0CD00068677C2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E358B19-29B7-475B-B698-03D2B73638DE}"/>
      </w:docPartPr>
      <w:docPartBody>
        <w:p w:rsidR="005C7910" w:rsidRDefault="001C4058" w:rsidP="001C4058">
          <w:pPr>
            <w:pStyle w:val="C7210AA203C94DD98C0CD00068677C28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5B25D7FD25345389773592A096DCD0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2D7B320-7612-45BB-B62F-522E9169F6F5}"/>
      </w:docPartPr>
      <w:docPartBody>
        <w:p w:rsidR="005C7910" w:rsidRDefault="001C4058" w:rsidP="001C4058">
          <w:pPr>
            <w:pStyle w:val="75B25D7FD25345389773592A096DCD05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814989F25254B6C99DF8FA3389697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617E08C-C13D-4058-BDF2-5A533CF1427A}"/>
      </w:docPartPr>
      <w:docPartBody>
        <w:p w:rsidR="005C7910" w:rsidRDefault="001C4058" w:rsidP="001C4058">
          <w:pPr>
            <w:pStyle w:val="5814989F25254B6C99DF8FA338969761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832FC80B17C4F72AB06A5EE165ED02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46C1618-3437-4209-99D8-CC16386C49A3}"/>
      </w:docPartPr>
      <w:docPartBody>
        <w:p w:rsidR="005C7910" w:rsidRDefault="001C4058" w:rsidP="001C4058">
          <w:pPr>
            <w:pStyle w:val="A832FC80B17C4F72AB06A5EE165ED025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50188AC1BD34C48AD0C757E56D16D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269E06F-4E9A-4F2E-B507-82A6687914B5}"/>
      </w:docPartPr>
      <w:docPartBody>
        <w:p w:rsidR="005C7910" w:rsidRDefault="001C4058" w:rsidP="001C4058">
          <w:pPr>
            <w:pStyle w:val="B50188AC1BD34C48AD0C757E56D16D55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A9F381A71F74968A8CF92F2A1502E0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D73C2A1-B93F-4BF6-8A16-F1B0B55E9B92}"/>
      </w:docPartPr>
      <w:docPartBody>
        <w:p w:rsidR="00770652" w:rsidRDefault="000C22C1" w:rsidP="000C22C1">
          <w:pPr>
            <w:pStyle w:val="3A9F381A71F74968A8CF92F2A1502E03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E3D212E95AB48A7AD6143098B58FC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4396CA-20BB-4BD9-9613-48207F27E149}"/>
      </w:docPartPr>
      <w:docPartBody>
        <w:p w:rsidR="00770652" w:rsidRDefault="000C22C1" w:rsidP="000C22C1">
          <w:pPr>
            <w:pStyle w:val="5E3D212E95AB48A7AD6143098B58FCA8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609A4A26FAC40B98975CB5DDA6198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609D2A9-900C-4DB2-BD3A-6F73543DC24E}"/>
      </w:docPartPr>
      <w:docPartBody>
        <w:p w:rsidR="00770652" w:rsidRDefault="000C22C1" w:rsidP="000C22C1">
          <w:pPr>
            <w:pStyle w:val="8609A4A26FAC40B98975CB5DDA619858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6992D266D824709AD4768DFF7501E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3CB56CE-6E6E-4CBF-9F39-7EAB9D919E7F}"/>
      </w:docPartPr>
      <w:docPartBody>
        <w:p w:rsidR="00770652" w:rsidRDefault="000C22C1" w:rsidP="000C22C1">
          <w:pPr>
            <w:pStyle w:val="96992D266D824709AD4768DFF7501E11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E1A452141374B9082692FA1D7CC1B5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08E5F77-531A-4609-8C59-631CE11DC23A}"/>
      </w:docPartPr>
      <w:docPartBody>
        <w:p w:rsidR="00770652" w:rsidRDefault="000C22C1" w:rsidP="000C22C1">
          <w:pPr>
            <w:pStyle w:val="8E1A452141374B9082692FA1D7CC1B5F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64C6961EF8B47BDB900DD387935C6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98ECF3E-4745-4437-A42E-214B3B69727D}"/>
      </w:docPartPr>
      <w:docPartBody>
        <w:p w:rsidR="00770652" w:rsidRDefault="000C22C1" w:rsidP="000C22C1">
          <w:pPr>
            <w:pStyle w:val="864C6961EF8B47BDB900DD387935C6A9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C8315993BAC49C1A6308C99E2DEEE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76359E6-C524-4F04-B102-C7913AF38475}"/>
      </w:docPartPr>
      <w:docPartBody>
        <w:p w:rsidR="00770652" w:rsidRDefault="000C22C1" w:rsidP="000C22C1">
          <w:pPr>
            <w:pStyle w:val="EC8315993BAC49C1A6308C99E2DEEE5E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3F047E34BE24B4BBCE48C83F7E5FF3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CC4C080-AB1C-4CF6-A9BB-305445F43C10}"/>
      </w:docPartPr>
      <w:docPartBody>
        <w:p w:rsidR="00770652" w:rsidRDefault="000C22C1" w:rsidP="000C22C1">
          <w:pPr>
            <w:pStyle w:val="43F047E34BE24B4BBCE48C83F7E5FF30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ACE0209E16445CABB117A0DBCA0776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BFD0B64-DD0C-49AF-9BAA-88008F550D03}"/>
      </w:docPartPr>
      <w:docPartBody>
        <w:p w:rsidR="00770652" w:rsidRDefault="000C22C1" w:rsidP="000C22C1">
          <w:pPr>
            <w:pStyle w:val="CACE0209E16445CABB117A0DBCA07762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8E1E49CB9AA4DA3A043B800BC39111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8D57B47-BE15-4064-BDB7-9B5CA338547C}"/>
      </w:docPartPr>
      <w:docPartBody>
        <w:p w:rsidR="00770652" w:rsidRDefault="000C22C1" w:rsidP="000C22C1">
          <w:pPr>
            <w:pStyle w:val="68E1E49CB9AA4DA3A043B800BC39111A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6D66BAD0D994710971CCAFEC8F5625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F299FF7-4B4C-4186-AD07-A52F3C1A9AB9}"/>
      </w:docPartPr>
      <w:docPartBody>
        <w:p w:rsidR="00770652" w:rsidRDefault="000C22C1" w:rsidP="000C22C1">
          <w:pPr>
            <w:pStyle w:val="F6D66BAD0D994710971CCAFEC8F56254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CF6FD542FBB48999AD1B080077D4F9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B72543-958A-4372-9562-8EE4743044C2}"/>
      </w:docPartPr>
      <w:docPartBody>
        <w:p w:rsidR="00770652" w:rsidRDefault="000C22C1" w:rsidP="000C22C1">
          <w:pPr>
            <w:pStyle w:val="1CF6FD542FBB48999AD1B080077D4F95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B4EB2D7E2B7420382C2E4955D424CA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81B4DF-AFF9-43FD-A3BD-56EF613ADEAB}"/>
      </w:docPartPr>
      <w:docPartBody>
        <w:p w:rsidR="00770652" w:rsidRDefault="000C22C1" w:rsidP="000C22C1">
          <w:pPr>
            <w:pStyle w:val="7B4EB2D7E2B7420382C2E4955D424CAC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FDF7895F2D1422F8EE67C7F356BA7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F3F2DC-DDAE-4EC0-9398-7E632EB50714}"/>
      </w:docPartPr>
      <w:docPartBody>
        <w:p w:rsidR="00770652" w:rsidRDefault="000C22C1" w:rsidP="000C22C1">
          <w:pPr>
            <w:pStyle w:val="1FDF7895F2D1422F8EE67C7F356BA739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6B2B31E4E384A9B9725D400AD417E1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FCDE3CC-CC84-45AB-8B8C-03E66B017F9C}"/>
      </w:docPartPr>
      <w:docPartBody>
        <w:p w:rsidR="00770652" w:rsidRDefault="000C22C1" w:rsidP="000C22C1">
          <w:pPr>
            <w:pStyle w:val="C6B2B31E4E384A9B9725D400AD417E19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0FA4E85C07A424C820B23D6BD3651D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CC7574-A462-42C7-81FC-8BB4A6C2EB1D}"/>
      </w:docPartPr>
      <w:docPartBody>
        <w:p w:rsidR="00770652" w:rsidRDefault="000C22C1" w:rsidP="000C22C1">
          <w:pPr>
            <w:pStyle w:val="70FA4E85C07A424C820B23D6BD3651D0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7597D1F23094338B1211AB8C9994D6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11E35C2-E14F-4E40-BE01-B3D67E0B003B}"/>
      </w:docPartPr>
      <w:docPartBody>
        <w:p w:rsidR="00770652" w:rsidRDefault="000C22C1" w:rsidP="000C22C1">
          <w:pPr>
            <w:pStyle w:val="97597D1F23094338B1211AB8C9994D63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F2EBB0C29904EC0AA164A0756747DE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7D447CA-38A8-4D72-8078-02B1FE80184D}"/>
      </w:docPartPr>
      <w:docPartBody>
        <w:p w:rsidR="00770652" w:rsidRDefault="000C22C1" w:rsidP="000C22C1">
          <w:pPr>
            <w:pStyle w:val="6F2EBB0C29904EC0AA164A0756747DEF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818EC7F8C744DD9A4F235FDB500198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FF0DB4F-B668-4DC2-9ECA-284E74313541}"/>
      </w:docPartPr>
      <w:docPartBody>
        <w:p w:rsidR="00770652" w:rsidRDefault="000C22C1" w:rsidP="000C22C1">
          <w:pPr>
            <w:pStyle w:val="5818EC7F8C744DD9A4F235FDB500198C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8DD5DB9EA1D4D4EAF57A3D4C23BB7A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AB68141-8703-4EB6-9663-50A93E524247}"/>
      </w:docPartPr>
      <w:docPartBody>
        <w:p w:rsidR="00770652" w:rsidRDefault="000C22C1" w:rsidP="000C22C1">
          <w:pPr>
            <w:pStyle w:val="98DD5DB9EA1D4D4EAF57A3D4C23BB7A1"/>
          </w:pPr>
          <w:r w:rsidRPr="00B862C8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Nasalization Rg">
    <w:altName w:val="Calibri"/>
    <w:panose1 w:val="020B0604020202020204"/>
    <w:charset w:val="00"/>
    <w:family w:val="swiss"/>
    <w:notTrueType/>
    <w:pitch w:val="variable"/>
    <w:sig w:usb0="A00002EF" w:usb1="0000001B" w:usb2="00000000" w:usb3="00000000" w:csb0="0000019F" w:csb1="00000000"/>
  </w:font>
  <w:font w:name="Skoda Pro">
    <w:altName w:val="Calibri"/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20"/>
    <w:rsid w:val="00046F52"/>
    <w:rsid w:val="000C22C1"/>
    <w:rsid w:val="000D12B3"/>
    <w:rsid w:val="001C4058"/>
    <w:rsid w:val="003A143D"/>
    <w:rsid w:val="003D30C2"/>
    <w:rsid w:val="005C7910"/>
    <w:rsid w:val="006267F7"/>
    <w:rsid w:val="00634751"/>
    <w:rsid w:val="00744B95"/>
    <w:rsid w:val="00770652"/>
    <w:rsid w:val="00776FC7"/>
    <w:rsid w:val="00790EF5"/>
    <w:rsid w:val="00797560"/>
    <w:rsid w:val="007A7758"/>
    <w:rsid w:val="008571ED"/>
    <w:rsid w:val="009E640D"/>
    <w:rsid w:val="00A9679F"/>
    <w:rsid w:val="00AC30EC"/>
    <w:rsid w:val="00B9760C"/>
    <w:rsid w:val="00BF2A04"/>
    <w:rsid w:val="00C82425"/>
    <w:rsid w:val="00C931C7"/>
    <w:rsid w:val="00C95720"/>
    <w:rsid w:val="00CC6FB6"/>
    <w:rsid w:val="00EF4C2A"/>
    <w:rsid w:val="00FA452B"/>
    <w:rsid w:val="00FC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C22C1"/>
    <w:rPr>
      <w:color w:val="808080"/>
    </w:rPr>
  </w:style>
  <w:style w:type="paragraph" w:customStyle="1" w:styleId="4F1FEAD7B61F984283D475DA1828194D">
    <w:name w:val="4F1FEAD7B61F984283D475DA1828194D"/>
  </w:style>
  <w:style w:type="paragraph" w:customStyle="1" w:styleId="A08A5B1D2927214CA3EC455819FE577D">
    <w:name w:val="A08A5B1D2927214CA3EC455819FE577D"/>
  </w:style>
  <w:style w:type="paragraph" w:customStyle="1" w:styleId="B069CC52B5EA47499CA0BF5A1069420E">
    <w:name w:val="B069CC52B5EA47499CA0BF5A1069420E"/>
  </w:style>
  <w:style w:type="paragraph" w:customStyle="1" w:styleId="C795A6BB58EE0E4CA69BD93AFB595A8E">
    <w:name w:val="C795A6BB58EE0E4CA69BD93AFB595A8E"/>
  </w:style>
  <w:style w:type="paragraph" w:customStyle="1" w:styleId="79C6C4A715FA42AAAADB7BE2F049E2F9">
    <w:name w:val="79C6C4A715FA42AAAADB7BE2F049E2F9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7BAD511BC3B34AF58779CB94056910CC">
    <w:name w:val="7BAD511BC3B34AF58779CB94056910CC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1C6DCBDEE09E4991B336F599E4FD90F5">
    <w:name w:val="1C6DCBDEE09E4991B336F599E4FD90F5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D22E6636D2474DE2AC8C5E638720014D">
    <w:name w:val="D22E6636D2474DE2AC8C5E638720014D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D3DFF5FBAF7944EB8FBDD3EA6CC5A972">
    <w:name w:val="D3DFF5FBAF7944EB8FBDD3EA6CC5A972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7643525D023943C2968F44F1946FECAA">
    <w:name w:val="7643525D023943C2968F44F1946FECAA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D16287323FE74E5D96842F760658C92B">
    <w:name w:val="D16287323FE74E5D96842F760658C92B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A3D6C1A2F6DD4D7CB736E816569047D4">
    <w:name w:val="A3D6C1A2F6DD4D7CB736E816569047D4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A7A2EDD7E09D4831A6A9100FAB4176C4">
    <w:name w:val="A7A2EDD7E09D4831A6A9100FAB4176C4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C7210AA203C94DD98C0CD00068677C28">
    <w:name w:val="C7210AA203C94DD98C0CD00068677C28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75B25D7FD25345389773592A096DCD05">
    <w:name w:val="75B25D7FD25345389773592A096DCD05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5814989F25254B6C99DF8FA338969761">
    <w:name w:val="5814989F25254B6C99DF8FA338969761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A832FC80B17C4F72AB06A5EE165ED025">
    <w:name w:val="A832FC80B17C4F72AB06A5EE165ED025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B50188AC1BD34C48AD0C757E56D16D55">
    <w:name w:val="B50188AC1BD34C48AD0C757E56D16D55"/>
    <w:rsid w:val="001C4058"/>
    <w:pPr>
      <w:spacing w:after="160" w:line="278" w:lineRule="auto"/>
    </w:pPr>
    <w:rPr>
      <w:kern w:val="2"/>
      <w14:ligatures w14:val="standardContextual"/>
    </w:rPr>
  </w:style>
  <w:style w:type="paragraph" w:customStyle="1" w:styleId="94DB04CCE02D40C48AD1EA000EB2FB8E">
    <w:name w:val="94DB04CCE02D40C48AD1EA000EB2FB8E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B94811491BDD4A2BACC98DED386C351C">
    <w:name w:val="B94811491BDD4A2BACC98DED386C351C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3DD70023C5A04425A18B4E2981CE8A91">
    <w:name w:val="3DD70023C5A04425A18B4E2981CE8A91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1239E47018AD41B3AD20FB334879F01A">
    <w:name w:val="1239E47018AD41B3AD20FB334879F01A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3A9F381A71F74968A8CF92F2A1502E03">
    <w:name w:val="3A9F381A71F74968A8CF92F2A1502E03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5E3D212E95AB48A7AD6143098B58FCA8">
    <w:name w:val="5E3D212E95AB48A7AD6143098B58FCA8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4965FFAFC78441F1AB497DB1AE076B8D">
    <w:name w:val="4965FFAFC78441F1AB497DB1AE076B8D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90BD03967AE84E98B94C0EDCDDAF19C0">
    <w:name w:val="90BD03967AE84E98B94C0EDCDDAF19C0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7D8C9BE4A24B44C295E1EE056BCD8F00">
    <w:name w:val="7D8C9BE4A24B44C295E1EE056BCD8F00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743E3F76F2A64B3C91F4AE2B66390D1B">
    <w:name w:val="743E3F76F2A64B3C91F4AE2B66390D1B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938FD08C8297405FB73347A31F696EEA">
    <w:name w:val="938FD08C8297405FB73347A31F696EEA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3349A680C2B44DFA84DDFEC698734EFA">
    <w:name w:val="3349A680C2B44DFA84DDFEC698734EFA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6EFFCB97E75044E5BDA78DF065F964BB">
    <w:name w:val="6EFFCB97E75044E5BDA78DF065F964BB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FE20BF97D39B4DE583EAF1159C209677">
    <w:name w:val="FE20BF97D39B4DE583EAF1159C209677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BA44F58DCB85484A93B2F7DBAA566A25">
    <w:name w:val="BA44F58DCB85484A93B2F7DBAA566A25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C964A75CF21D4B74AB39CE5E92757469">
    <w:name w:val="C964A75CF21D4B74AB39CE5E92757469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3020E01642094A9FA44454110C190F46">
    <w:name w:val="3020E01642094A9FA44454110C190F46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914DC6B58D554CC0A99492930F004A89">
    <w:name w:val="914DC6B58D554CC0A99492930F004A89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8609A4A26FAC40B98975CB5DDA619858">
    <w:name w:val="8609A4A26FAC40B98975CB5DDA619858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96992D266D824709AD4768DFF7501E11">
    <w:name w:val="96992D266D824709AD4768DFF7501E11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8E1A452141374B9082692FA1D7CC1B5F">
    <w:name w:val="8E1A452141374B9082692FA1D7CC1B5F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864C6961EF8B47BDB900DD387935C6A9">
    <w:name w:val="864C6961EF8B47BDB900DD387935C6A9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EC8315993BAC49C1A6308C99E2DEEE5E">
    <w:name w:val="EC8315993BAC49C1A6308C99E2DEEE5E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43F047E34BE24B4BBCE48C83F7E5FF30">
    <w:name w:val="43F047E34BE24B4BBCE48C83F7E5FF30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CACE0209E16445CABB117A0DBCA07762">
    <w:name w:val="CACE0209E16445CABB117A0DBCA07762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68E1E49CB9AA4DA3A043B800BC39111A">
    <w:name w:val="68E1E49CB9AA4DA3A043B800BC39111A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F6D66BAD0D994710971CCAFEC8F56254">
    <w:name w:val="F6D66BAD0D994710971CCAFEC8F56254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1CF6FD542FBB48999AD1B080077D4F95">
    <w:name w:val="1CF6FD542FBB48999AD1B080077D4F95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7B4EB2D7E2B7420382C2E4955D424CAC">
    <w:name w:val="7B4EB2D7E2B7420382C2E4955D424CAC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1FDF7895F2D1422F8EE67C7F356BA739">
    <w:name w:val="1FDF7895F2D1422F8EE67C7F356BA739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C6B2B31E4E384A9B9725D400AD417E19">
    <w:name w:val="C6B2B31E4E384A9B9725D400AD417E19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70FA4E85C07A424C820B23D6BD3651D0">
    <w:name w:val="70FA4E85C07A424C820B23D6BD3651D0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97597D1F23094338B1211AB8C9994D63">
    <w:name w:val="97597D1F23094338B1211AB8C9994D63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6F2EBB0C29904EC0AA164A0756747DEF">
    <w:name w:val="6F2EBB0C29904EC0AA164A0756747DEF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5818EC7F8C744DD9A4F235FDB500198C">
    <w:name w:val="5818EC7F8C744DD9A4F235FDB500198C"/>
    <w:rsid w:val="000C22C1"/>
    <w:pPr>
      <w:spacing w:after="160" w:line="278" w:lineRule="auto"/>
    </w:pPr>
    <w:rPr>
      <w:kern w:val="2"/>
      <w14:ligatures w14:val="standardContextual"/>
    </w:rPr>
  </w:style>
  <w:style w:type="paragraph" w:customStyle="1" w:styleId="98DD5DB9EA1D4D4EAF57A3D4C23BB7A1">
    <w:name w:val="98DD5DB9EA1D4D4EAF57A3D4C23BB7A1"/>
    <w:rsid w:val="000C22C1"/>
    <w:pPr>
      <w:spacing w:after="160" w:line="278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de7d1a-8e71-4d6b-babb-8d0cce7b2580">
      <Terms xmlns="http://schemas.microsoft.com/office/infopath/2007/PartnerControls"/>
    </lcf76f155ced4ddcb4097134ff3c332f>
    <TaxCatchAll xmlns="216e0f99-57ba-4dd0-bc3b-cd261779c40f" xsi:nil="true"/>
    <SharedWithUsers xmlns="216e0f99-57ba-4dd0-bc3b-cd261779c40f">
      <UserInfo>
        <DisplayName>Florian Coulon CD31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959544C410644A9DEF82F481D8D56C" ma:contentTypeVersion="18" ma:contentTypeDescription="Crée un document." ma:contentTypeScope="" ma:versionID="71a235914caf008d0e72905f1dd8ffc1">
  <xsd:schema xmlns:xsd="http://www.w3.org/2001/XMLSchema" xmlns:xs="http://www.w3.org/2001/XMLSchema" xmlns:p="http://schemas.microsoft.com/office/2006/metadata/properties" xmlns:ns2="4bde7d1a-8e71-4d6b-babb-8d0cce7b2580" xmlns:ns3="216e0f99-57ba-4dd0-bc3b-cd261779c40f" targetNamespace="http://schemas.microsoft.com/office/2006/metadata/properties" ma:root="true" ma:fieldsID="3ff45711f0139021fa2fadde71c9bfd8" ns2:_="" ns3:_="">
    <xsd:import namespace="4bde7d1a-8e71-4d6b-babb-8d0cce7b2580"/>
    <xsd:import namespace="216e0f99-57ba-4dd0-bc3b-cd261779c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e7d1a-8e71-4d6b-babb-8d0cce7b25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alises d’images" ma:readOnly="false" ma:fieldId="{5cf76f15-5ced-4ddc-b409-7134ff3c332f}" ma:taxonomyMulti="true" ma:sspId="93f78af6-7baf-4da8-a737-5696c52c78c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e0f99-57ba-4dd0-bc3b-cd261779c40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1dba00e-6eae-464f-88de-d808ae40f48d}" ma:internalName="TaxCatchAll" ma:showField="CatchAllData" ma:web="216e0f99-57ba-4dd0-bc3b-cd261779c4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0EEAD1-046F-4A8E-98FA-7C2A36CE5660}">
  <ds:schemaRefs>
    <ds:schemaRef ds:uri="http://schemas.microsoft.com/office/2006/metadata/properties"/>
    <ds:schemaRef ds:uri="http://schemas.microsoft.com/office/infopath/2007/PartnerControls"/>
    <ds:schemaRef ds:uri="4bde7d1a-8e71-4d6b-babb-8d0cce7b2580"/>
    <ds:schemaRef ds:uri="216e0f99-57ba-4dd0-bc3b-cd261779c40f"/>
  </ds:schemaRefs>
</ds:datastoreItem>
</file>

<file path=customXml/itemProps2.xml><?xml version="1.0" encoding="utf-8"?>
<ds:datastoreItem xmlns:ds="http://schemas.openxmlformats.org/officeDocument/2006/customXml" ds:itemID="{155B1AAF-CA22-4110-A6A0-853CEF8E94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0A49E1-3462-471A-937D-98D9DA3E4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e7d1a-8e71-4d6b-babb-8d0cce7b2580"/>
    <ds:schemaRef ds:uri="216e0f99-57ba-4dd0-bc3b-cd261779c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3</Pages>
  <Words>992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Alizée Bousquet</dc:creator>
  <cp:keywords/>
  <dc:description/>
  <cp:lastModifiedBy>Céline Guiraud CD31</cp:lastModifiedBy>
  <cp:revision>219</cp:revision>
  <cp:lastPrinted>2026-09-08T09:02:00Z</cp:lastPrinted>
  <dcterms:created xsi:type="dcterms:W3CDTF">2022-06-13T04:37:00Z</dcterms:created>
  <dcterms:modified xsi:type="dcterms:W3CDTF">2026-09-08T09:02:00Z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0x0101000B959544C410644A9DEF82F481D8D56C</vt:lpwstr>
  </property>
  <property fmtid="{D5CDD505-2E9C-101B-9397-08002B2CF9AE}" pid="3" name="MediaServiceImageTags">
    <vt:lpwstr/>
  </property>
  <property fmtid="{D5CDD505-2E9C-101B-9397-08002B2CF9AE}" pid="4" name="GrammarlyDocumentId">
    <vt:lpwstr>760b51d7f693e7723c3ecb507940a4bad9b99a52bf26a442155e826728db69a2</vt:lpwstr>
  </property>
</Properties>
</file>